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55B4" w14:textId="774D1B4D" w:rsidR="0082584B" w:rsidRPr="005D1145" w:rsidRDefault="005D1145">
      <w:pPr>
        <w:rPr>
          <w:b/>
          <w:bCs/>
        </w:rPr>
      </w:pPr>
      <w:r w:rsidRPr="005D1145">
        <w:rPr>
          <w:b/>
          <w:bCs/>
        </w:rPr>
        <w:t>Symbolförteckning till Planbestämmelsekatalogen</w:t>
      </w:r>
      <w:r>
        <w:rPr>
          <w:b/>
          <w:bCs/>
        </w:rPr>
        <w:t>,</w:t>
      </w:r>
      <w:r w:rsidRPr="005D1145">
        <w:rPr>
          <w:b/>
          <w:bCs/>
        </w:rPr>
        <w:t xml:space="preserve"> uppdaterad 2025-12-01</w:t>
      </w:r>
    </w:p>
    <w:tbl>
      <w:tblPr>
        <w:tblStyle w:val="Tabellrutnt"/>
        <w:tblW w:w="9067" w:type="dxa"/>
        <w:tblLayout w:type="fixed"/>
        <w:tblLook w:val="04A0" w:firstRow="1" w:lastRow="0" w:firstColumn="1" w:lastColumn="0" w:noHBand="0" w:noVBand="1"/>
      </w:tblPr>
      <w:tblGrid>
        <w:gridCol w:w="624"/>
        <w:gridCol w:w="5183"/>
        <w:gridCol w:w="3260"/>
      </w:tblGrid>
      <w:tr w:rsidR="005D1145" w:rsidRPr="005D1145" w14:paraId="6B59356D" w14:textId="77777777" w:rsidTr="00ED4C83">
        <w:tc>
          <w:tcPr>
            <w:tcW w:w="624" w:type="dxa"/>
            <w:vAlign w:val="bottom"/>
          </w:tcPr>
          <w:p w14:paraId="49FADF04" w14:textId="7AA96153" w:rsidR="005D1145" w:rsidRPr="005D1145" w:rsidRDefault="005D1145">
            <w:pPr>
              <w:rPr>
                <w:rFonts w:ascii="Calibri" w:hAnsi="Calibri"/>
                <w:b/>
                <w:bCs/>
                <w:color w:val="000000"/>
              </w:rPr>
            </w:pPr>
            <w:r w:rsidRPr="005D1145">
              <w:rPr>
                <w:rFonts w:ascii="Calibri" w:hAnsi="Calibri"/>
                <w:b/>
                <w:bCs/>
                <w:color w:val="000000"/>
              </w:rPr>
              <w:t>Id</w:t>
            </w:r>
          </w:p>
        </w:tc>
        <w:tc>
          <w:tcPr>
            <w:tcW w:w="5183" w:type="dxa"/>
            <w:vAlign w:val="bottom"/>
          </w:tcPr>
          <w:p w14:paraId="384A8906" w14:textId="12485DB9" w:rsidR="005D1145" w:rsidRPr="005D1145" w:rsidRDefault="005D1145" w:rsidP="007D0E2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Namn</w:t>
            </w:r>
          </w:p>
        </w:tc>
        <w:tc>
          <w:tcPr>
            <w:tcW w:w="3260" w:type="dxa"/>
          </w:tcPr>
          <w:p w14:paraId="1E778C97" w14:textId="2530623E" w:rsidR="005D1145" w:rsidRPr="005D1145" w:rsidRDefault="005D1145" w:rsidP="0084485E">
            <w:pPr>
              <w:rPr>
                <w:b/>
                <w:bCs/>
                <w:noProof/>
                <w:lang w:eastAsia="sv-SE"/>
              </w:rPr>
            </w:pPr>
            <w:r>
              <w:rPr>
                <w:b/>
                <w:bCs/>
                <w:noProof/>
                <w:lang w:eastAsia="sv-SE"/>
              </w:rPr>
              <w:t>Symbol</w:t>
            </w:r>
          </w:p>
        </w:tc>
      </w:tr>
      <w:tr w:rsidR="005D1145" w14:paraId="17F3A205" w14:textId="77777777" w:rsidTr="00ED4C83">
        <w:tc>
          <w:tcPr>
            <w:tcW w:w="624" w:type="dxa"/>
            <w:vAlign w:val="bottom"/>
          </w:tcPr>
          <w:p w14:paraId="58BFA8FC" w14:textId="714CEBAF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5183" w:type="dxa"/>
            <w:vAlign w:val="bottom"/>
          </w:tcPr>
          <w:p w14:paraId="4BC2B27F" w14:textId="1A593A30" w:rsidR="005D1145" w:rsidRDefault="005D1145" w:rsidP="007D0E20">
            <w:pPr>
              <w:rPr>
                <w:rFonts w:ascii="Calibri" w:hAnsi="Calibri"/>
                <w:color w:val="000000"/>
              </w:rPr>
            </w:pPr>
            <w:r w:rsidRPr="007D0E20">
              <w:rPr>
                <w:rFonts w:ascii="Calibri" w:hAnsi="Calibri"/>
                <w:color w:val="000000"/>
              </w:rPr>
              <w:t>Gatans breddförhållande (1987 - 2020)</w:t>
            </w:r>
          </w:p>
        </w:tc>
        <w:tc>
          <w:tcPr>
            <w:tcW w:w="3260" w:type="dxa"/>
          </w:tcPr>
          <w:p w14:paraId="0746A202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515517E5" wp14:editId="48829491">
                  <wp:extent cx="1331976" cy="179832"/>
                  <wp:effectExtent l="0" t="0" r="1905" b="0"/>
                  <wp:docPr id="1" name="Bildobjekt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Bildobjekt 15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76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6135B011" w14:textId="77777777" w:rsidTr="00ED4C83">
        <w:tc>
          <w:tcPr>
            <w:tcW w:w="624" w:type="dxa"/>
            <w:vAlign w:val="bottom"/>
          </w:tcPr>
          <w:p w14:paraId="789B6318" w14:textId="2EFA98A1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5183" w:type="dxa"/>
            <w:vAlign w:val="bottom"/>
          </w:tcPr>
          <w:p w14:paraId="7C358248" w14:textId="7A78E27B" w:rsidR="005D1145" w:rsidRDefault="005D1145" w:rsidP="007D0E20">
            <w:pPr>
              <w:rPr>
                <w:rFonts w:ascii="Calibri" w:hAnsi="Calibri"/>
                <w:color w:val="000000"/>
              </w:rPr>
            </w:pPr>
            <w:r w:rsidRPr="007D0E20">
              <w:rPr>
                <w:rFonts w:ascii="Calibri" w:hAnsi="Calibri"/>
                <w:color w:val="000000"/>
              </w:rPr>
              <w:t>Höjd över nollplanet (1949 - pågående)</w:t>
            </w:r>
          </w:p>
        </w:tc>
        <w:tc>
          <w:tcPr>
            <w:tcW w:w="3260" w:type="dxa"/>
          </w:tcPr>
          <w:p w14:paraId="2BD3FA05" w14:textId="77777777" w:rsidR="005D1145" w:rsidRPr="005C0152" w:rsidRDefault="005D1145" w:rsidP="0084485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v-SE"/>
              </w:rPr>
              <w:drawing>
                <wp:inline distT="0" distB="0" distL="0" distR="0" wp14:anchorId="548A597D" wp14:editId="5A97EFF1">
                  <wp:extent cx="466725" cy="428625"/>
                  <wp:effectExtent l="0" t="0" r="9525" b="9525"/>
                  <wp:docPr id="28" name="Bildobjekt 28" descr="V:\Plan och bygg\DP\Kataloger Planbestämmelser\Planbestämmelsekatalog för äldre planbestämmelser\Bilder\$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:\Plan och bygg\DP\Kataloger Planbestämmelser\Planbestämmelsekatalog för äldre planbestämmelser\Bilder\$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4E4E841B" w14:textId="77777777" w:rsidTr="00ED4C83">
        <w:tc>
          <w:tcPr>
            <w:tcW w:w="624" w:type="dxa"/>
            <w:vAlign w:val="bottom"/>
          </w:tcPr>
          <w:p w14:paraId="63B05F4E" w14:textId="5EBE1C4C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5183" w:type="dxa"/>
            <w:vAlign w:val="bottom"/>
          </w:tcPr>
          <w:p w14:paraId="00451918" w14:textId="2A72D0C8" w:rsidR="005D1145" w:rsidRDefault="005D1145" w:rsidP="007D0E20">
            <w:pPr>
              <w:rPr>
                <w:rFonts w:ascii="Calibri" w:hAnsi="Calibri"/>
                <w:color w:val="000000"/>
              </w:rPr>
            </w:pPr>
            <w:r w:rsidRPr="007D0E20">
              <w:rPr>
                <w:rFonts w:ascii="Calibri" w:hAnsi="Calibri"/>
                <w:color w:val="000000"/>
              </w:rPr>
              <w:t>Markens lutning (1949 - 2020)</w:t>
            </w:r>
          </w:p>
        </w:tc>
        <w:tc>
          <w:tcPr>
            <w:tcW w:w="3260" w:type="dxa"/>
          </w:tcPr>
          <w:p w14:paraId="75E05474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11DCE119" wp14:editId="61B428D0">
                  <wp:extent cx="1331976" cy="179832"/>
                  <wp:effectExtent l="0" t="0" r="1905" b="0"/>
                  <wp:docPr id="151" name="Bildobjekt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Bildobjekt 15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976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529FEDB1" w14:textId="77777777" w:rsidTr="00ED4C83">
        <w:tc>
          <w:tcPr>
            <w:tcW w:w="624" w:type="dxa"/>
            <w:vAlign w:val="bottom"/>
          </w:tcPr>
          <w:p w14:paraId="352ED647" w14:textId="3E507836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5183" w:type="dxa"/>
            <w:vAlign w:val="bottom"/>
          </w:tcPr>
          <w:p w14:paraId="60DF2CCB" w14:textId="496F72B7" w:rsidR="005D1145" w:rsidRDefault="005D1145" w:rsidP="007D0E20">
            <w:pPr>
              <w:rPr>
                <w:rFonts w:ascii="Calibri" w:hAnsi="Calibri"/>
                <w:color w:val="000000"/>
              </w:rPr>
            </w:pPr>
            <w:r w:rsidRPr="007D0E20">
              <w:rPr>
                <w:rFonts w:ascii="Calibri" w:hAnsi="Calibri"/>
                <w:color w:val="000000"/>
              </w:rPr>
              <w:t>Utfart ska finnas (2015 - 2016)</w:t>
            </w:r>
          </w:p>
        </w:tc>
        <w:tc>
          <w:tcPr>
            <w:tcW w:w="3260" w:type="dxa"/>
          </w:tcPr>
          <w:p w14:paraId="6CC66121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578E9E42" wp14:editId="155A3CFF">
                  <wp:extent cx="1600200" cy="179832"/>
                  <wp:effectExtent l="0" t="0" r="0" b="0"/>
                  <wp:docPr id="271" name="Bildobjekt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Bildobjekt 27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7E9E7C3D" w14:textId="77777777" w:rsidTr="00ED4C83">
        <w:tc>
          <w:tcPr>
            <w:tcW w:w="624" w:type="dxa"/>
            <w:vAlign w:val="bottom"/>
          </w:tcPr>
          <w:p w14:paraId="5C6E78C4" w14:textId="302078F9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5183" w:type="dxa"/>
            <w:vAlign w:val="bottom"/>
          </w:tcPr>
          <w:p w14:paraId="151BCC66" w14:textId="13693AFA" w:rsidR="005D1145" w:rsidRDefault="005D1145" w:rsidP="007D0E20">
            <w:pPr>
              <w:rPr>
                <w:rFonts w:ascii="Calibri" w:hAnsi="Calibri"/>
                <w:color w:val="000000"/>
              </w:rPr>
            </w:pPr>
            <w:r w:rsidRPr="007D0E20">
              <w:rPr>
                <w:rFonts w:ascii="Calibri" w:hAnsi="Calibri"/>
                <w:color w:val="000000"/>
              </w:rPr>
              <w:t>Utfart får inte finnas (1987 - pågående)</w:t>
            </w:r>
          </w:p>
        </w:tc>
        <w:tc>
          <w:tcPr>
            <w:tcW w:w="3260" w:type="dxa"/>
          </w:tcPr>
          <w:p w14:paraId="667D2CAF" w14:textId="77777777" w:rsidR="005D1145" w:rsidRDefault="005D1145" w:rsidP="0084485E">
            <w:r>
              <w:object w:dxaOrig="7965" w:dyaOrig="885" w14:anchorId="41E2AF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89" type="#_x0000_t75" style="width:127.8pt;height:13.8pt" o:ole="">
                  <v:imagedata r:id="rId8" o:title=""/>
                </v:shape>
                <o:OLEObject Type="Embed" ProgID="PBrush" ShapeID="_x0000_i1589" DrawAspect="Content" ObjectID="_1825041427" r:id="rId9"/>
              </w:object>
            </w:r>
          </w:p>
        </w:tc>
      </w:tr>
      <w:tr w:rsidR="005D1145" w14:paraId="58CBDBD1" w14:textId="77777777" w:rsidTr="00ED4C83">
        <w:tc>
          <w:tcPr>
            <w:tcW w:w="624" w:type="dxa"/>
            <w:vAlign w:val="bottom"/>
          </w:tcPr>
          <w:p w14:paraId="21113CF4" w14:textId="68CDBBA0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5183" w:type="dxa"/>
            <w:vAlign w:val="bottom"/>
          </w:tcPr>
          <w:p w14:paraId="2D5C1BCF" w14:textId="55767E77" w:rsidR="005D1145" w:rsidRDefault="005D1145" w:rsidP="007D0E20">
            <w:pPr>
              <w:rPr>
                <w:rFonts w:ascii="Calibri" w:hAnsi="Calibri"/>
                <w:color w:val="000000"/>
              </w:rPr>
            </w:pPr>
            <w:r w:rsidRPr="007D0E20">
              <w:rPr>
                <w:rFonts w:ascii="Calibri" w:hAnsi="Calibri"/>
                <w:color w:val="000000"/>
              </w:rPr>
              <w:t>Stängsel ska finnas (1987 - pågående)</w:t>
            </w:r>
          </w:p>
        </w:tc>
        <w:tc>
          <w:tcPr>
            <w:tcW w:w="3260" w:type="dxa"/>
          </w:tcPr>
          <w:p w14:paraId="41A38C65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3065F43C" wp14:editId="52577AD0">
                  <wp:extent cx="1600200" cy="179832"/>
                  <wp:effectExtent l="0" t="0" r="0" b="0"/>
                  <wp:docPr id="2" name="Bildobjekt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Bildobjekt 27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37943FC1" w14:textId="77777777" w:rsidTr="00ED4C83">
        <w:tc>
          <w:tcPr>
            <w:tcW w:w="624" w:type="dxa"/>
            <w:vAlign w:val="bottom"/>
          </w:tcPr>
          <w:p w14:paraId="1FBCC6C1" w14:textId="37A3DACB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5183" w:type="dxa"/>
            <w:vAlign w:val="bottom"/>
          </w:tcPr>
          <w:p w14:paraId="2821AE2F" w14:textId="0B6E9DB9" w:rsidR="005D1145" w:rsidRDefault="005D1145" w:rsidP="007D0E20">
            <w:pPr>
              <w:rPr>
                <w:rFonts w:ascii="Calibri" w:hAnsi="Calibri"/>
                <w:color w:val="000000"/>
              </w:rPr>
            </w:pPr>
            <w:r w:rsidRPr="005D1145">
              <w:rPr>
                <w:rFonts w:ascii="Calibri" w:hAnsi="Calibri"/>
                <w:color w:val="000000"/>
              </w:rPr>
              <w:t>Stängsel får inte finnas (2015 - 2016)</w:t>
            </w:r>
          </w:p>
        </w:tc>
        <w:tc>
          <w:tcPr>
            <w:tcW w:w="3260" w:type="dxa"/>
          </w:tcPr>
          <w:p w14:paraId="2F241346" w14:textId="77777777" w:rsidR="005D1145" w:rsidRDefault="005D1145" w:rsidP="0084485E">
            <w:r>
              <w:object w:dxaOrig="7965" w:dyaOrig="885" w14:anchorId="010F4F50">
                <v:shape id="_x0000_i1590" type="#_x0000_t75" style="width:127.8pt;height:13.8pt" o:ole="">
                  <v:imagedata r:id="rId8" o:title=""/>
                </v:shape>
                <o:OLEObject Type="Embed" ProgID="PBrush" ShapeID="_x0000_i1590" DrawAspect="Content" ObjectID="_1825041428" r:id="rId10"/>
              </w:object>
            </w:r>
          </w:p>
        </w:tc>
      </w:tr>
      <w:tr w:rsidR="005D1145" w14:paraId="62F5B271" w14:textId="77777777" w:rsidTr="00ED4C83">
        <w:tc>
          <w:tcPr>
            <w:tcW w:w="624" w:type="dxa"/>
            <w:vAlign w:val="bottom"/>
          </w:tcPr>
          <w:p w14:paraId="4D5E9D7D" w14:textId="240D6647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5183" w:type="dxa"/>
            <w:vAlign w:val="bottom"/>
          </w:tcPr>
          <w:p w14:paraId="41CC9E19" w14:textId="36D7BA60" w:rsidR="005D1145" w:rsidRDefault="005D1145" w:rsidP="007D0E20">
            <w:pPr>
              <w:rPr>
                <w:rFonts w:ascii="Calibri" w:hAnsi="Calibri"/>
                <w:color w:val="000000"/>
              </w:rPr>
            </w:pPr>
            <w:proofErr w:type="spellStart"/>
            <w:r w:rsidRPr="005D1145">
              <w:rPr>
                <w:rFonts w:ascii="Calibri" w:hAnsi="Calibri"/>
                <w:color w:val="000000"/>
              </w:rPr>
              <w:t>Prickmark</w:t>
            </w:r>
            <w:proofErr w:type="spellEnd"/>
            <w:r w:rsidRPr="005D1145">
              <w:rPr>
                <w:rFonts w:ascii="Calibri" w:hAnsi="Calibri"/>
                <w:color w:val="000000"/>
              </w:rPr>
              <w:t xml:space="preserve"> (1949 - 2020)</w:t>
            </w:r>
          </w:p>
        </w:tc>
        <w:tc>
          <w:tcPr>
            <w:tcW w:w="3260" w:type="dxa"/>
          </w:tcPr>
          <w:p w14:paraId="61DA0F2E" w14:textId="77777777" w:rsidR="005D1145" w:rsidRDefault="005D1145" w:rsidP="0084485E">
            <w:r>
              <w:object w:dxaOrig="5580" w:dyaOrig="2475" w14:anchorId="43626A0F">
                <v:shape id="_x0000_i1591" type="#_x0000_t75" style="width:87.6pt;height:39pt" o:ole="">
                  <v:imagedata r:id="rId11" o:title=""/>
                </v:shape>
                <o:OLEObject Type="Embed" ProgID="PBrush" ShapeID="_x0000_i1591" DrawAspect="Content" ObjectID="_1825041429" r:id="rId12"/>
              </w:object>
            </w:r>
          </w:p>
        </w:tc>
      </w:tr>
      <w:tr w:rsidR="005D1145" w14:paraId="08C67F15" w14:textId="77777777" w:rsidTr="00ED4C83">
        <w:tc>
          <w:tcPr>
            <w:tcW w:w="624" w:type="dxa"/>
            <w:vAlign w:val="bottom"/>
          </w:tcPr>
          <w:p w14:paraId="06CB9237" w14:textId="3119850A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5183" w:type="dxa"/>
            <w:vAlign w:val="bottom"/>
          </w:tcPr>
          <w:p w14:paraId="4AB4F071" w14:textId="17FA1D90" w:rsidR="005D1145" w:rsidRDefault="005D1145" w:rsidP="007D0E20">
            <w:pPr>
              <w:rPr>
                <w:rFonts w:ascii="Calibri" w:hAnsi="Calibri"/>
                <w:color w:val="000000"/>
              </w:rPr>
            </w:pPr>
            <w:r w:rsidRPr="005D1145">
              <w:rPr>
                <w:rFonts w:ascii="Calibri" w:hAnsi="Calibri"/>
                <w:color w:val="000000"/>
              </w:rPr>
              <w:t>Korsmark (1949 - 2020)</w:t>
            </w:r>
          </w:p>
        </w:tc>
        <w:tc>
          <w:tcPr>
            <w:tcW w:w="3260" w:type="dxa"/>
          </w:tcPr>
          <w:p w14:paraId="1A78FC30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318B8B8E" wp14:editId="51759E2D">
                  <wp:extent cx="1133856" cy="502920"/>
                  <wp:effectExtent l="0" t="0" r="9525" b="0"/>
                  <wp:docPr id="74" name="Bildobjekt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Bildobjekt 7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37626C78" w14:textId="77777777" w:rsidTr="00ED4C83">
        <w:tc>
          <w:tcPr>
            <w:tcW w:w="624" w:type="dxa"/>
            <w:vAlign w:val="bottom"/>
          </w:tcPr>
          <w:p w14:paraId="420600FA" w14:textId="3B11A2E8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5183" w:type="dxa"/>
            <w:vAlign w:val="bottom"/>
          </w:tcPr>
          <w:p w14:paraId="7B604112" w14:textId="62B30336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Högsta nockhöjd över nollplan (2012 - 2020)</w:t>
            </w:r>
          </w:p>
        </w:tc>
        <w:tc>
          <w:tcPr>
            <w:tcW w:w="3260" w:type="dxa"/>
          </w:tcPr>
          <w:p w14:paraId="36AD4FF8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28420B27" wp14:editId="08B292BD">
                  <wp:extent cx="971550" cy="428625"/>
                  <wp:effectExtent l="0" t="0" r="0" b="9525"/>
                  <wp:docPr id="10" name="Bildobjekt 10" descr="C:\Users\mikjar\AppData\Local\Microsoft\Windows\Temporary Internet Files\Content.Outlook\1N4031HV\Högsta nockhöjd_i_meter_över_nollplanet_grund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ikjar\AppData\Local\Microsoft\Windows\Temporary Internet Files\Content.Outlook\1N4031HV\Högsta nockhöjd_i_meter_över_nollplanet_grund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761BE111" w14:textId="77777777" w:rsidTr="00ED4C83">
        <w:tc>
          <w:tcPr>
            <w:tcW w:w="624" w:type="dxa"/>
            <w:vAlign w:val="bottom"/>
          </w:tcPr>
          <w:p w14:paraId="55E7FEB3" w14:textId="2EA362B1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5183" w:type="dxa"/>
            <w:vAlign w:val="bottom"/>
          </w:tcPr>
          <w:p w14:paraId="40230154" w14:textId="53670ED8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Högsta nockhöjd (2012 - 2020)</w:t>
            </w:r>
          </w:p>
        </w:tc>
        <w:tc>
          <w:tcPr>
            <w:tcW w:w="3260" w:type="dxa"/>
          </w:tcPr>
          <w:p w14:paraId="19F6C75D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45B41FA5" wp14:editId="2A2EE59E">
                  <wp:extent cx="971550" cy="428625"/>
                  <wp:effectExtent l="0" t="0" r="0" b="9525"/>
                  <wp:docPr id="9" name="Bildobjekt 9" descr="C:\Users\mikjar\AppData\Local\Microsoft\Windows\Temporary Internet Files\Content.Outlook\1N4031HV\Högsta nockhöjd_i_meter_grund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ikjar\AppData\Local\Microsoft\Windows\Temporary Internet Files\Content.Outlook\1N4031HV\Högsta nockhöjd_i_meter_grund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702DD0C3" w14:textId="77777777" w:rsidTr="00ED4C83">
        <w:tc>
          <w:tcPr>
            <w:tcW w:w="624" w:type="dxa"/>
            <w:vAlign w:val="bottom"/>
          </w:tcPr>
          <w:p w14:paraId="26964628" w14:textId="4D0DF3EC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5183" w:type="dxa"/>
            <w:vAlign w:val="bottom"/>
          </w:tcPr>
          <w:p w14:paraId="6E0E4578" w14:textId="0300F8C5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Högsta totalhöjd över nollplan (1970 - 2020)</w:t>
            </w:r>
          </w:p>
        </w:tc>
        <w:tc>
          <w:tcPr>
            <w:tcW w:w="3260" w:type="dxa"/>
          </w:tcPr>
          <w:p w14:paraId="348BFDBD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642BAEB8" wp14:editId="7ADABE41">
                  <wp:extent cx="971550" cy="428625"/>
                  <wp:effectExtent l="0" t="0" r="0" b="9525"/>
                  <wp:docPr id="12" name="Bildobjekt 12" descr="C:\Users\mikjar\AppData\Local\Microsoft\Windows\Temporary Internet Files\Content.Outlook\1N4031HV\Högsta totalhöjd_i_meter_över_nollplanet_grund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ikjar\AppData\Local\Microsoft\Windows\Temporary Internet Files\Content.Outlook\1N4031HV\Högsta totalhöjd_i_meter_över_nollplanet_grund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0AC8E7ED" w14:textId="77777777" w:rsidTr="00ED4C83">
        <w:tc>
          <w:tcPr>
            <w:tcW w:w="624" w:type="dxa"/>
            <w:vAlign w:val="bottom"/>
          </w:tcPr>
          <w:p w14:paraId="28AEB6C3" w14:textId="2B53737C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5183" w:type="dxa"/>
            <w:vAlign w:val="bottom"/>
          </w:tcPr>
          <w:p w14:paraId="51A61C4C" w14:textId="195F6EE2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Högsta totalhöjd (1987 - 2020)</w:t>
            </w:r>
          </w:p>
        </w:tc>
        <w:tc>
          <w:tcPr>
            <w:tcW w:w="3260" w:type="dxa"/>
          </w:tcPr>
          <w:p w14:paraId="6C98780F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34C1B5A8" wp14:editId="0662B332">
                  <wp:extent cx="971550" cy="428625"/>
                  <wp:effectExtent l="0" t="0" r="0" b="9525"/>
                  <wp:docPr id="11" name="Bildobjekt 11" descr="C:\Users\mikjar\AppData\Local\Microsoft\Windows\Temporary Internet Files\Content.Outlook\1N4031HV\Högsta totalhöjd_i_meter_grund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ikjar\AppData\Local\Microsoft\Windows\Temporary Internet Files\Content.Outlook\1N4031HV\Högsta totalhöjd_i_meter_grund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64D24BC0" w14:textId="77777777" w:rsidTr="00ED4C83">
        <w:tc>
          <w:tcPr>
            <w:tcW w:w="624" w:type="dxa"/>
            <w:vAlign w:val="bottom"/>
          </w:tcPr>
          <w:p w14:paraId="58761A41" w14:textId="3B823237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5183" w:type="dxa"/>
            <w:vAlign w:val="bottom"/>
          </w:tcPr>
          <w:p w14:paraId="45DA216E" w14:textId="6A58C62C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Högsta byggnadshöjd över nollplan (1949 - 2020)</w:t>
            </w:r>
          </w:p>
        </w:tc>
        <w:tc>
          <w:tcPr>
            <w:tcW w:w="3260" w:type="dxa"/>
          </w:tcPr>
          <w:p w14:paraId="5C414F6D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13812B61" wp14:editId="5D69F424">
                  <wp:extent cx="971550" cy="428625"/>
                  <wp:effectExtent l="0" t="0" r="0" b="9525"/>
                  <wp:docPr id="14" name="Bildobjekt 14" descr="C:\Users\mikjar\AppData\Local\Microsoft\Windows\Temporary Internet Files\Content.Outlook\1N4031HV\Högsta byggnadshöjd_i_meter_över_nollplanet_grund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ikjar\AppData\Local\Microsoft\Windows\Temporary Internet Files\Content.Outlook\1N4031HV\Högsta byggnadshöjd_i_meter_över_nollplanet_grund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7A24A976" w14:textId="77777777" w:rsidTr="00ED4C83">
        <w:tc>
          <w:tcPr>
            <w:tcW w:w="624" w:type="dxa"/>
            <w:vAlign w:val="bottom"/>
          </w:tcPr>
          <w:p w14:paraId="72B0E87A" w14:textId="0CCD3D7A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5183" w:type="dxa"/>
            <w:vAlign w:val="bottom"/>
          </w:tcPr>
          <w:p w14:paraId="07D38776" w14:textId="6B212836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Högsta byggnadshöjd (1949 - 2020)</w:t>
            </w:r>
          </w:p>
        </w:tc>
        <w:tc>
          <w:tcPr>
            <w:tcW w:w="3260" w:type="dxa"/>
          </w:tcPr>
          <w:p w14:paraId="59006626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44C7E2FE" wp14:editId="435C02EA">
                  <wp:extent cx="971550" cy="428625"/>
                  <wp:effectExtent l="0" t="0" r="0" b="9525"/>
                  <wp:docPr id="13" name="Bildobjekt 13" descr="C:\Users\mikjar\AppData\Local\Microsoft\Windows\Temporary Internet Files\Content.Outlook\1N4031HV\Högsta byggnadshöjd_i_meter_grund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ikjar\AppData\Local\Microsoft\Windows\Temporary Internet Files\Content.Outlook\1N4031HV\Högsta byggnadshöjd_i_meter_grund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5F0A0678" w14:textId="77777777" w:rsidTr="00ED4C83">
        <w:tc>
          <w:tcPr>
            <w:tcW w:w="624" w:type="dxa"/>
            <w:vAlign w:val="bottom"/>
          </w:tcPr>
          <w:p w14:paraId="6B860AED" w14:textId="38BC2E76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5183" w:type="dxa"/>
            <w:vAlign w:val="bottom"/>
          </w:tcPr>
          <w:p w14:paraId="105E1811" w14:textId="68D40A53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Takvinkel (1987 - 2020)</w:t>
            </w:r>
          </w:p>
        </w:tc>
        <w:tc>
          <w:tcPr>
            <w:tcW w:w="3260" w:type="dxa"/>
          </w:tcPr>
          <w:p w14:paraId="04CE024C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3BE8A047" wp14:editId="66599264">
                  <wp:extent cx="862584" cy="469392"/>
                  <wp:effectExtent l="0" t="0" r="0" b="6985"/>
                  <wp:docPr id="5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584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0A14C98F" w14:textId="77777777" w:rsidTr="00ED4C83">
        <w:tc>
          <w:tcPr>
            <w:tcW w:w="624" w:type="dxa"/>
            <w:vAlign w:val="bottom"/>
          </w:tcPr>
          <w:p w14:paraId="1EA706BB" w14:textId="264F471A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5183" w:type="dxa"/>
            <w:vAlign w:val="bottom"/>
          </w:tcPr>
          <w:p w14:paraId="08BA054F" w14:textId="73DAD2FD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Lägsta schaktningsnivå (1987 - 2020)</w:t>
            </w:r>
          </w:p>
        </w:tc>
        <w:tc>
          <w:tcPr>
            <w:tcW w:w="3260" w:type="dxa"/>
          </w:tcPr>
          <w:p w14:paraId="636A6537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1551F4ED" wp14:editId="042DDF79">
                  <wp:extent cx="971550" cy="428625"/>
                  <wp:effectExtent l="0" t="0" r="0" b="9525"/>
                  <wp:docPr id="8" name="Bildobjekt 8" descr="C:\Users\mikjar\AppData\Local\Microsoft\Windows\Temporary Internet Files\Content.Outlook\1N4031HV\Lägsta_nivå_i_meter_över_nollplanet_för_dränerande_ingrepp_grund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ikjar\AppData\Local\Microsoft\Windows\Temporary Internet Files\Content.Outlook\1N4031HV\Lägsta_nivå_i_meter_över_nollplanet_för_dränerande_ingrepp_grund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69810ECA" w14:textId="77777777" w:rsidTr="00ED4C83">
        <w:tc>
          <w:tcPr>
            <w:tcW w:w="624" w:type="dxa"/>
            <w:vAlign w:val="bottom"/>
          </w:tcPr>
          <w:p w14:paraId="5A8526A6" w14:textId="4A6768F1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5183" w:type="dxa"/>
            <w:vAlign w:val="bottom"/>
          </w:tcPr>
          <w:p w14:paraId="412894E2" w14:textId="5EB09C86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Största djup för dränerande ingrepp (1987 - 2020)</w:t>
            </w:r>
          </w:p>
        </w:tc>
        <w:tc>
          <w:tcPr>
            <w:tcW w:w="3260" w:type="dxa"/>
          </w:tcPr>
          <w:p w14:paraId="4CE46F21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6EE2E159" wp14:editId="10EBFC9C">
                  <wp:extent cx="971550" cy="428625"/>
                  <wp:effectExtent l="0" t="0" r="0" b="9525"/>
                  <wp:docPr id="15" name="Bildobjekt 15" descr="C:\Users\mikjar\AppData\Local\Microsoft\Windows\Temporary Internet Files\Content.Outlook\1N4031HV\Lägsta_schaktningsnivå_i_meter_över_nollplanet_grund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ikjar\AppData\Local\Microsoft\Windows\Temporary Internet Files\Content.Outlook\1N4031HV\Lägsta_schaktningsnivå_i_meter_över_nollplanet_grund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2639C3EF" w14:textId="77777777" w:rsidTr="00ED4C83">
        <w:tc>
          <w:tcPr>
            <w:tcW w:w="624" w:type="dxa"/>
            <w:vAlign w:val="bottom"/>
          </w:tcPr>
          <w:p w14:paraId="17215CC9" w14:textId="7C31BDBD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5183" w:type="dxa"/>
            <w:vAlign w:val="bottom"/>
          </w:tcPr>
          <w:p w14:paraId="75F15918" w14:textId="1194D365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Lägsta nivå för dränerande ingrepp över nollplan (1987 - 2020)</w:t>
            </w:r>
          </w:p>
        </w:tc>
        <w:tc>
          <w:tcPr>
            <w:tcW w:w="3260" w:type="dxa"/>
          </w:tcPr>
          <w:p w14:paraId="46F3D1E6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4846A817" wp14:editId="59AB55C4">
                  <wp:extent cx="971550" cy="428625"/>
                  <wp:effectExtent l="0" t="0" r="0" b="9525"/>
                  <wp:docPr id="16" name="Bildobjekt 16" descr="C:\Users\mikjar\AppData\Local\Microsoft\Windows\Temporary Internet Files\Content.Outlook\1N4031HV\Största_djup_i_meter_för_dränerande_ingrepp_grund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ikjar\AppData\Local\Microsoft\Windows\Temporary Internet Files\Content.Outlook\1N4031HV\Största_djup_i_meter_för_dränerande_ingrepp_grund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068CA4AF" w14:textId="77777777" w:rsidTr="00ED4C83">
        <w:tc>
          <w:tcPr>
            <w:tcW w:w="624" w:type="dxa"/>
            <w:vAlign w:val="bottom"/>
          </w:tcPr>
          <w:p w14:paraId="111E7F45" w14:textId="1B48F3D9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5183" w:type="dxa"/>
            <w:vAlign w:val="bottom"/>
          </w:tcPr>
          <w:p w14:paraId="5A052C91" w14:textId="4D30DE87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Fastighetsindelning (2020 - pågående)</w:t>
            </w:r>
          </w:p>
        </w:tc>
        <w:tc>
          <w:tcPr>
            <w:tcW w:w="3260" w:type="dxa"/>
          </w:tcPr>
          <w:p w14:paraId="138BA0DA" w14:textId="77777777" w:rsidR="005D1145" w:rsidRDefault="005D1145" w:rsidP="0084485E">
            <w:r>
              <w:object w:dxaOrig="8505" w:dyaOrig="885" w14:anchorId="1D06311F">
                <v:shape id="_x0000_i1592" type="#_x0000_t75" style="width:121.8pt;height:13.2pt" o:ole="">
                  <v:imagedata r:id="rId24" o:title=""/>
                </v:shape>
                <o:OLEObject Type="Embed" ProgID="PBrush" ShapeID="_x0000_i1592" DrawAspect="Content" ObjectID="_1825041430" r:id="rId25"/>
              </w:object>
            </w:r>
          </w:p>
        </w:tc>
      </w:tr>
      <w:tr w:rsidR="005D1145" w14:paraId="5DF5DCD7" w14:textId="77777777" w:rsidTr="00ED4C83">
        <w:tc>
          <w:tcPr>
            <w:tcW w:w="624" w:type="dxa"/>
            <w:vAlign w:val="bottom"/>
          </w:tcPr>
          <w:p w14:paraId="5C967A74" w14:textId="58BF8CCB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5183" w:type="dxa"/>
            <w:vAlign w:val="bottom"/>
          </w:tcPr>
          <w:p w14:paraId="13E4ACC7" w14:textId="7C85629E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Gata eller torg (1949 - 1986)</w:t>
            </w:r>
          </w:p>
        </w:tc>
        <w:tc>
          <w:tcPr>
            <w:tcW w:w="3260" w:type="dxa"/>
          </w:tcPr>
          <w:p w14:paraId="46C512B4" w14:textId="77777777" w:rsidR="005D1145" w:rsidRDefault="005D1145" w:rsidP="00E3552C">
            <w:r>
              <w:rPr>
                <w:noProof/>
                <w:lang w:eastAsia="sv-SE"/>
              </w:rPr>
              <w:drawing>
                <wp:inline distT="0" distB="0" distL="0" distR="0" wp14:anchorId="119741D7" wp14:editId="0B5BAE8D">
                  <wp:extent cx="1133856" cy="484632"/>
                  <wp:effectExtent l="0" t="0" r="9525" b="0"/>
                  <wp:docPr id="286" name="Bildobjekt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Bildobjekt 285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26FBC630" w14:textId="77777777" w:rsidTr="00ED4C83">
        <w:tc>
          <w:tcPr>
            <w:tcW w:w="624" w:type="dxa"/>
            <w:vAlign w:val="bottom"/>
          </w:tcPr>
          <w:p w14:paraId="3C25FA46" w14:textId="47893418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5183" w:type="dxa"/>
            <w:vAlign w:val="bottom"/>
          </w:tcPr>
          <w:p w14:paraId="17FF24ED" w14:textId="6F0AAD09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Park eller plantering (1949 - 1975)</w:t>
            </w:r>
          </w:p>
        </w:tc>
        <w:tc>
          <w:tcPr>
            <w:tcW w:w="3260" w:type="dxa"/>
          </w:tcPr>
          <w:p w14:paraId="3238553E" w14:textId="77777777" w:rsidR="005D1145" w:rsidRDefault="005D1145" w:rsidP="00E3552C">
            <w:r>
              <w:rPr>
                <w:noProof/>
                <w:lang w:eastAsia="sv-SE"/>
              </w:rPr>
              <w:drawing>
                <wp:inline distT="0" distB="0" distL="0" distR="0" wp14:anchorId="1E85D445" wp14:editId="27E7D159">
                  <wp:extent cx="1133856" cy="484632"/>
                  <wp:effectExtent l="0" t="0" r="9525" b="0"/>
                  <wp:docPr id="287" name="Bildobjekt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Bildobjekt 286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7F46E08B" w14:textId="77777777" w:rsidTr="00ED4C83">
        <w:tc>
          <w:tcPr>
            <w:tcW w:w="624" w:type="dxa"/>
            <w:vAlign w:val="bottom"/>
          </w:tcPr>
          <w:p w14:paraId="23EEF7A1" w14:textId="75A04938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33</w:t>
            </w:r>
          </w:p>
        </w:tc>
        <w:tc>
          <w:tcPr>
            <w:tcW w:w="5183" w:type="dxa"/>
            <w:vAlign w:val="bottom"/>
          </w:tcPr>
          <w:p w14:paraId="219EAD50" w14:textId="32FAC5DD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Park eller plantering (1949 - 1975)</w:t>
            </w:r>
          </w:p>
        </w:tc>
        <w:tc>
          <w:tcPr>
            <w:tcW w:w="3260" w:type="dxa"/>
          </w:tcPr>
          <w:p w14:paraId="5F6B9706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50A4A45F" wp14:editId="5742B2E4">
                  <wp:extent cx="1133954" cy="487722"/>
                  <wp:effectExtent l="0" t="0" r="9525" b="7620"/>
                  <wp:docPr id="6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objekt 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54" cy="48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0339A1E4" w14:textId="77777777" w:rsidTr="00ED4C83">
        <w:tc>
          <w:tcPr>
            <w:tcW w:w="624" w:type="dxa"/>
            <w:vAlign w:val="bottom"/>
          </w:tcPr>
          <w:p w14:paraId="5D211FCB" w14:textId="2125D4A5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5183" w:type="dxa"/>
            <w:vAlign w:val="bottom"/>
          </w:tcPr>
          <w:p w14:paraId="5ACD8CC8" w14:textId="2D5B1DA5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Park eller plantering (1970 - 1986)</w:t>
            </w:r>
          </w:p>
        </w:tc>
        <w:tc>
          <w:tcPr>
            <w:tcW w:w="3260" w:type="dxa"/>
          </w:tcPr>
          <w:p w14:paraId="1A9EACED" w14:textId="77777777" w:rsidR="005D1145" w:rsidRDefault="005D1145" w:rsidP="0084485E">
            <w:r>
              <w:rPr>
                <w:noProof/>
                <w:lang w:eastAsia="sv-SE"/>
              </w:rPr>
              <w:drawing>
                <wp:inline distT="0" distB="0" distL="0" distR="0" wp14:anchorId="34D5C1A0" wp14:editId="2AD0D0D2">
                  <wp:extent cx="1133856" cy="484632"/>
                  <wp:effectExtent l="0" t="0" r="9525" b="0"/>
                  <wp:docPr id="289" name="Bildobjekt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Bildobjekt 288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2D757BF3" w14:textId="77777777" w:rsidTr="00ED4C83">
        <w:tc>
          <w:tcPr>
            <w:tcW w:w="624" w:type="dxa"/>
            <w:vAlign w:val="bottom"/>
          </w:tcPr>
          <w:p w14:paraId="550447D2" w14:textId="435B759D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5183" w:type="dxa"/>
            <w:vAlign w:val="bottom"/>
          </w:tcPr>
          <w:p w14:paraId="204432A3" w14:textId="2A683C06" w:rsidR="005D1145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Park eller plantering (</w:t>
            </w:r>
            <w:proofErr w:type="gramStart"/>
            <w:r w:rsidRPr="00030FDE">
              <w:rPr>
                <w:rFonts w:ascii="Calibri" w:hAnsi="Calibri"/>
                <w:color w:val="000000"/>
              </w:rPr>
              <w:t>1976-1986</w:t>
            </w:r>
            <w:proofErr w:type="gramEnd"/>
            <w:r w:rsidRPr="00030FDE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3260" w:type="dxa"/>
            <w:vAlign w:val="bottom"/>
          </w:tcPr>
          <w:p w14:paraId="73575E8B" w14:textId="77777777" w:rsidR="005D1145" w:rsidRDefault="005D1145" w:rsidP="00C016CC">
            <w:pPr>
              <w:rPr>
                <w:rFonts w:ascii="Calibri" w:hAnsi="Calibri"/>
                <w:color w:val="000000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7BA9679" wp14:editId="6A85D1DC">
                  <wp:extent cx="1133856" cy="484632"/>
                  <wp:effectExtent l="0" t="0" r="9525" b="0"/>
                  <wp:docPr id="361" name="Bildobjekt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Bildobjekt 360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6F6A631D" w14:textId="77777777" w:rsidTr="00ED4C83">
        <w:trPr>
          <w:trHeight w:val="425"/>
        </w:trPr>
        <w:tc>
          <w:tcPr>
            <w:tcW w:w="624" w:type="dxa"/>
            <w:vAlign w:val="bottom"/>
          </w:tcPr>
          <w:p w14:paraId="0F20DEBD" w14:textId="26BBE04D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5183" w:type="dxa"/>
            <w:vAlign w:val="bottom"/>
          </w:tcPr>
          <w:p w14:paraId="7B0DBABE" w14:textId="246A37C6" w:rsidR="005D1145" w:rsidRPr="00377BD3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Gatuplantering (1949 - 1969)</w:t>
            </w:r>
          </w:p>
        </w:tc>
        <w:tc>
          <w:tcPr>
            <w:tcW w:w="3260" w:type="dxa"/>
          </w:tcPr>
          <w:p w14:paraId="58C2132B" w14:textId="77777777" w:rsidR="005D1145" w:rsidRDefault="005D1145" w:rsidP="0084485E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7BE38DA8" wp14:editId="255D6796">
                  <wp:extent cx="1133856" cy="359664"/>
                  <wp:effectExtent l="0" t="0" r="0" b="2540"/>
                  <wp:docPr id="291" name="Bildobjekt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Bildobjekt 290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66341C" w14:textId="77777777" w:rsidR="005D1145" w:rsidRDefault="005D1145" w:rsidP="0084485E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18F4EE1A" wp14:editId="7C535E81">
                  <wp:extent cx="1133856" cy="359664"/>
                  <wp:effectExtent l="0" t="0" r="0" b="2540"/>
                  <wp:docPr id="18" name="Bildobjekt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Bildobjekt 290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359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4CECEA76" w14:textId="77777777" w:rsidTr="00ED4C83">
        <w:tc>
          <w:tcPr>
            <w:tcW w:w="624" w:type="dxa"/>
            <w:vAlign w:val="bottom"/>
          </w:tcPr>
          <w:p w14:paraId="5F694C70" w14:textId="1098C2C4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5183" w:type="dxa"/>
            <w:vAlign w:val="bottom"/>
          </w:tcPr>
          <w:p w14:paraId="65A65D18" w14:textId="396D2D12" w:rsidR="005D1145" w:rsidRPr="00377BD3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Gatuplantering (1949 - 1969)</w:t>
            </w:r>
          </w:p>
        </w:tc>
        <w:tc>
          <w:tcPr>
            <w:tcW w:w="3260" w:type="dxa"/>
          </w:tcPr>
          <w:p w14:paraId="3A4E5DF3" w14:textId="77777777" w:rsidR="005D1145" w:rsidRDefault="005D1145" w:rsidP="00E3552C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64566AB5" wp14:editId="62488AA7">
                  <wp:extent cx="1133954" cy="359695"/>
                  <wp:effectExtent l="0" t="0" r="0" b="2540"/>
                  <wp:docPr id="3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10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54" cy="35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71342" w14:textId="77777777" w:rsidR="005D1145" w:rsidRDefault="005D1145" w:rsidP="00E3552C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13FC0DE6" wp14:editId="47ADF33E">
                  <wp:extent cx="1133954" cy="359695"/>
                  <wp:effectExtent l="0" t="0" r="0" b="2540"/>
                  <wp:docPr id="19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dobjekt 10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54" cy="35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4FC5E690" w14:textId="77777777" w:rsidTr="00ED4C83">
        <w:tc>
          <w:tcPr>
            <w:tcW w:w="624" w:type="dxa"/>
            <w:vAlign w:val="bottom"/>
          </w:tcPr>
          <w:p w14:paraId="37EB9DD0" w14:textId="4F74960B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5183" w:type="dxa"/>
            <w:vAlign w:val="bottom"/>
          </w:tcPr>
          <w:p w14:paraId="65121272" w14:textId="7F9D5BA3" w:rsidR="005D1145" w:rsidRPr="00B72F20" w:rsidRDefault="00030FDE" w:rsidP="007D0E20">
            <w:pPr>
              <w:rPr>
                <w:rFonts w:ascii="Calibri" w:hAnsi="Calibri"/>
                <w:color w:val="000000"/>
              </w:rPr>
            </w:pPr>
            <w:r w:rsidRPr="00030FDE">
              <w:rPr>
                <w:rFonts w:ascii="Calibri" w:hAnsi="Calibri"/>
                <w:color w:val="000000"/>
              </w:rPr>
              <w:t>Högsta flöde ... fordon per årsmedeldygn (1987 - 2012)</w:t>
            </w:r>
          </w:p>
        </w:tc>
        <w:tc>
          <w:tcPr>
            <w:tcW w:w="3260" w:type="dxa"/>
          </w:tcPr>
          <w:p w14:paraId="015A901C" w14:textId="77777777" w:rsidR="005D1145" w:rsidRDefault="005D1145" w:rsidP="00E3552C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77595E52" wp14:editId="3A8476F6">
                  <wp:extent cx="466725" cy="428625"/>
                  <wp:effectExtent l="0" t="0" r="9525" b="9525"/>
                  <wp:docPr id="27" name="Bildobjekt 27" descr="V:\Plan och bygg\DP\Kataloger Planbestämmelser\Planbestämmelsekatalog för äldre planbestämmelser\Bilder\$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:\Plan och bygg\DP\Kataloger Planbestämmelser\Planbestämmelsekatalog för äldre planbestämmelser\Bilder\$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140B7F88" w14:textId="77777777" w:rsidTr="00ED4C83">
        <w:tc>
          <w:tcPr>
            <w:tcW w:w="624" w:type="dxa"/>
            <w:vAlign w:val="bottom"/>
          </w:tcPr>
          <w:p w14:paraId="762AFB36" w14:textId="46AD10B8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5183" w:type="dxa"/>
            <w:vAlign w:val="bottom"/>
          </w:tcPr>
          <w:p w14:paraId="69F4477E" w14:textId="2C6C927A" w:rsidR="005D1145" w:rsidRPr="00B72F20" w:rsidRDefault="0019443E" w:rsidP="007D0E20">
            <w:pPr>
              <w:rPr>
                <w:rFonts w:ascii="Calibri" w:hAnsi="Calibri"/>
                <w:color w:val="000000"/>
              </w:rPr>
            </w:pPr>
            <w:r w:rsidRPr="0019443E">
              <w:rPr>
                <w:rFonts w:ascii="Calibri" w:hAnsi="Calibri"/>
                <w:color w:val="000000"/>
              </w:rPr>
              <w:t>Högsta hastighet … Km/tim (1987 - 2012)</w:t>
            </w:r>
          </w:p>
        </w:tc>
        <w:tc>
          <w:tcPr>
            <w:tcW w:w="3260" w:type="dxa"/>
          </w:tcPr>
          <w:p w14:paraId="5B6796CC" w14:textId="77777777" w:rsidR="005D1145" w:rsidRDefault="005D1145" w:rsidP="00E3552C">
            <w:pPr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06D488EC" wp14:editId="22957923">
                  <wp:extent cx="466725" cy="428625"/>
                  <wp:effectExtent l="0" t="0" r="9525" b="9525"/>
                  <wp:docPr id="25" name="Bildobjekt 25" descr="V:\Plan och bygg\DP\Kataloger Planbestämmelser\Planbestämmelsekatalog för äldre planbestämmelser\Bilder\$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:\Plan och bygg\DP\Kataloger Planbestämmelser\Planbestämmelsekatalog för äldre planbestämmelser\Bilder\$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14B292C1" w14:textId="77777777" w:rsidTr="00ED4C83">
        <w:tc>
          <w:tcPr>
            <w:tcW w:w="624" w:type="dxa"/>
            <w:vAlign w:val="bottom"/>
          </w:tcPr>
          <w:p w14:paraId="18283078" w14:textId="78672BD2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5183" w:type="dxa"/>
            <w:vAlign w:val="bottom"/>
          </w:tcPr>
          <w:p w14:paraId="58D81793" w14:textId="09195AA7" w:rsidR="005D1145" w:rsidRPr="00B72F20" w:rsidRDefault="0019443E" w:rsidP="007D0E20">
            <w:pPr>
              <w:rPr>
                <w:rFonts w:ascii="Calibri" w:hAnsi="Calibri"/>
                <w:color w:val="000000"/>
              </w:rPr>
            </w:pPr>
            <w:r w:rsidRPr="0019443E">
              <w:rPr>
                <w:rFonts w:ascii="Calibri" w:hAnsi="Calibri"/>
                <w:color w:val="000000"/>
              </w:rPr>
              <w:t>Byggnadsyta i m² (1970 - 1986)</w:t>
            </w:r>
          </w:p>
        </w:tc>
        <w:tc>
          <w:tcPr>
            <w:tcW w:w="3260" w:type="dxa"/>
          </w:tcPr>
          <w:p w14:paraId="750D5424" w14:textId="77777777" w:rsidR="005D1145" w:rsidRDefault="005D1145" w:rsidP="0094362D">
            <w:pPr>
              <w:tabs>
                <w:tab w:val="left" w:pos="1740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B54FE6B" wp14:editId="66B12C61">
                  <wp:extent cx="649224" cy="432816"/>
                  <wp:effectExtent l="0" t="0" r="0" b="5715"/>
                  <wp:docPr id="255" name="Bildobjekt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Bildobjekt 254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678BFDDE" w14:textId="77777777" w:rsidTr="00ED4C83">
        <w:tc>
          <w:tcPr>
            <w:tcW w:w="624" w:type="dxa"/>
            <w:vAlign w:val="bottom"/>
          </w:tcPr>
          <w:p w14:paraId="21B4A95E" w14:textId="29091459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5183" w:type="dxa"/>
            <w:vAlign w:val="bottom"/>
          </w:tcPr>
          <w:p w14:paraId="2AD237EB" w14:textId="44F01639" w:rsidR="005D1145" w:rsidRPr="00B72F20" w:rsidRDefault="0019443E" w:rsidP="007D0E20">
            <w:pPr>
              <w:rPr>
                <w:rFonts w:ascii="Calibri" w:hAnsi="Calibri"/>
                <w:color w:val="000000"/>
              </w:rPr>
            </w:pPr>
            <w:r w:rsidRPr="0019443E">
              <w:rPr>
                <w:rFonts w:ascii="Calibri" w:hAnsi="Calibri"/>
                <w:color w:val="000000"/>
              </w:rPr>
              <w:t>Taklutning i grader (1949 - 1975)</w:t>
            </w:r>
          </w:p>
        </w:tc>
        <w:tc>
          <w:tcPr>
            <w:tcW w:w="3260" w:type="dxa"/>
          </w:tcPr>
          <w:p w14:paraId="5DB7F1C2" w14:textId="77777777" w:rsidR="005D1145" w:rsidRDefault="005D1145" w:rsidP="002F4E3C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6007974" wp14:editId="4B40266A">
                  <wp:extent cx="469392" cy="432816"/>
                  <wp:effectExtent l="0" t="0" r="6985" b="5715"/>
                  <wp:docPr id="138" name="Bildobjekt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Bildobjekt 137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392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v-SE"/>
              </w:rPr>
              <w:tab/>
            </w:r>
          </w:p>
        </w:tc>
      </w:tr>
      <w:tr w:rsidR="005D1145" w14:paraId="17E83245" w14:textId="77777777" w:rsidTr="00ED4C83">
        <w:tc>
          <w:tcPr>
            <w:tcW w:w="624" w:type="dxa"/>
            <w:vAlign w:val="bottom"/>
          </w:tcPr>
          <w:p w14:paraId="00971115" w14:textId="5C5E53F3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5183" w:type="dxa"/>
            <w:vAlign w:val="bottom"/>
          </w:tcPr>
          <w:p w14:paraId="3E770787" w14:textId="600A9B96" w:rsidR="005D1145" w:rsidRPr="002F4E3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Skyddsområde (1976 - 1986)</w:t>
            </w:r>
          </w:p>
        </w:tc>
        <w:tc>
          <w:tcPr>
            <w:tcW w:w="3260" w:type="dxa"/>
          </w:tcPr>
          <w:p w14:paraId="7768A905" w14:textId="77777777" w:rsidR="005D1145" w:rsidRPr="002F4E3C" w:rsidRDefault="005D1145" w:rsidP="002F4E3C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770E9116" wp14:editId="04E0FE5E">
                  <wp:extent cx="1133856" cy="502920"/>
                  <wp:effectExtent l="0" t="0" r="9525" b="0"/>
                  <wp:docPr id="533" name="Bildobjekt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Bildobjekt 532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2F218C1A" w14:textId="77777777" w:rsidTr="00ED4C83">
        <w:tc>
          <w:tcPr>
            <w:tcW w:w="624" w:type="dxa"/>
            <w:vAlign w:val="bottom"/>
          </w:tcPr>
          <w:p w14:paraId="41DD4CE5" w14:textId="29C78545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5183" w:type="dxa"/>
            <w:vAlign w:val="bottom"/>
          </w:tcPr>
          <w:p w14:paraId="61DBC023" w14:textId="65C63A57" w:rsidR="005D1145" w:rsidRPr="002F4E3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 xml:space="preserve">Mark där uthus o </w:t>
            </w:r>
            <w:proofErr w:type="spellStart"/>
            <w:r w:rsidRPr="00772BB2">
              <w:rPr>
                <w:rFonts w:ascii="Calibri" w:hAnsi="Calibri"/>
                <w:color w:val="000000"/>
              </w:rPr>
              <w:t>dyl</w:t>
            </w:r>
            <w:proofErr w:type="spellEnd"/>
            <w:r w:rsidRPr="00772BB2">
              <w:rPr>
                <w:rFonts w:ascii="Calibri" w:hAnsi="Calibri"/>
                <w:color w:val="000000"/>
              </w:rPr>
              <w:t xml:space="preserve"> undantagsvis får uppföras (1949 - 1986)</w:t>
            </w:r>
          </w:p>
        </w:tc>
        <w:tc>
          <w:tcPr>
            <w:tcW w:w="3260" w:type="dxa"/>
          </w:tcPr>
          <w:p w14:paraId="4666DB7A" w14:textId="77777777" w:rsidR="005D1145" w:rsidRPr="002F4E3C" w:rsidRDefault="005D1145" w:rsidP="002F4E3C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468B1BEA" wp14:editId="469279B1">
                  <wp:extent cx="1133856" cy="484632"/>
                  <wp:effectExtent l="0" t="0" r="9525" b="0"/>
                  <wp:docPr id="300" name="Bildobjekt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Bildobjekt 299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51971B0E" w14:textId="77777777" w:rsidTr="00ED4C83">
        <w:tc>
          <w:tcPr>
            <w:tcW w:w="624" w:type="dxa"/>
            <w:vAlign w:val="bottom"/>
          </w:tcPr>
          <w:p w14:paraId="35089E48" w14:textId="6650626F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5183" w:type="dxa"/>
            <w:vAlign w:val="bottom"/>
          </w:tcPr>
          <w:p w14:paraId="26AD0C05" w14:textId="4AA61D89" w:rsidR="005D1145" w:rsidRPr="002F4E3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noProof/>
                <w:lang w:eastAsia="sv-SE"/>
              </w:rPr>
              <w:t>Marken får byggas under/över med körbart bjälklag (1949 - 2015)</w:t>
            </w:r>
          </w:p>
        </w:tc>
        <w:tc>
          <w:tcPr>
            <w:tcW w:w="3260" w:type="dxa"/>
          </w:tcPr>
          <w:p w14:paraId="57B2E9D1" w14:textId="77777777" w:rsidR="005D1145" w:rsidRDefault="005D1145" w:rsidP="002F4E3C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108C791" wp14:editId="2B9E1484">
                  <wp:extent cx="1133856" cy="484632"/>
                  <wp:effectExtent l="0" t="0" r="9525" b="0"/>
                  <wp:docPr id="301" name="Bildobjekt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Bildobjekt 300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2DC0726A" w14:textId="77777777" w:rsidTr="00ED4C83">
        <w:tc>
          <w:tcPr>
            <w:tcW w:w="624" w:type="dxa"/>
            <w:vAlign w:val="bottom"/>
          </w:tcPr>
          <w:p w14:paraId="2CF5C7D9" w14:textId="34DD2945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5183" w:type="dxa"/>
            <w:vAlign w:val="bottom"/>
          </w:tcPr>
          <w:p w14:paraId="6C00888D" w14:textId="5F892C9C" w:rsidR="005D1145" w:rsidRPr="002F4E3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Marken får byggas under/över med ett bjälklag som planteras (1949 - 2015)</w:t>
            </w:r>
          </w:p>
        </w:tc>
        <w:tc>
          <w:tcPr>
            <w:tcW w:w="3260" w:type="dxa"/>
          </w:tcPr>
          <w:p w14:paraId="6B837651" w14:textId="77777777" w:rsidR="005D1145" w:rsidRDefault="005D1145" w:rsidP="00E3552C">
            <w:pPr>
              <w:tabs>
                <w:tab w:val="left" w:pos="196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E2F68D7" wp14:editId="52F8BE01">
                  <wp:extent cx="1133856" cy="484632"/>
                  <wp:effectExtent l="0" t="0" r="9525" b="0"/>
                  <wp:docPr id="302" name="Bildobjekt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Bildobjekt 301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726C19EF" w14:textId="77777777" w:rsidTr="00ED4C83">
        <w:tc>
          <w:tcPr>
            <w:tcW w:w="624" w:type="dxa"/>
            <w:vAlign w:val="bottom"/>
          </w:tcPr>
          <w:p w14:paraId="4AF20EE5" w14:textId="238519F4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5183" w:type="dxa"/>
            <w:vAlign w:val="bottom"/>
          </w:tcPr>
          <w:p w14:paraId="43323E7C" w14:textId="27596AAB" w:rsidR="005D1145" w:rsidRPr="002F4E3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Mark för byggnad under gatuplanet (1976 - 1986)</w:t>
            </w:r>
          </w:p>
        </w:tc>
        <w:tc>
          <w:tcPr>
            <w:tcW w:w="3260" w:type="dxa"/>
          </w:tcPr>
          <w:p w14:paraId="7993E5F9" w14:textId="77777777" w:rsidR="005D1145" w:rsidRDefault="005D1145" w:rsidP="002F4E3C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0384A835" wp14:editId="04C9F641">
                  <wp:extent cx="1133856" cy="484632"/>
                  <wp:effectExtent l="0" t="0" r="9525" b="0"/>
                  <wp:docPr id="303" name="Bildobjekt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Bildobjekt 302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484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3DF4C8A4" w14:textId="77777777" w:rsidTr="00ED4C83">
        <w:tc>
          <w:tcPr>
            <w:tcW w:w="624" w:type="dxa"/>
            <w:vAlign w:val="bottom"/>
          </w:tcPr>
          <w:p w14:paraId="382BE38E" w14:textId="44416FF8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5183" w:type="dxa"/>
            <w:vAlign w:val="bottom"/>
          </w:tcPr>
          <w:p w14:paraId="06C590A3" w14:textId="28A80D9E" w:rsidR="005D1145" w:rsidRPr="00E3552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Taklutning, maximal vinkel (1976 - 1986)</w:t>
            </w:r>
          </w:p>
        </w:tc>
        <w:tc>
          <w:tcPr>
            <w:tcW w:w="3260" w:type="dxa"/>
          </w:tcPr>
          <w:p w14:paraId="644A6CB8" w14:textId="77777777" w:rsidR="005D1145" w:rsidRDefault="005D1145" w:rsidP="00392BD0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0AD4AEC4" wp14:editId="1C415DA9">
                  <wp:extent cx="466725" cy="428625"/>
                  <wp:effectExtent l="0" t="0" r="9525" b="9525"/>
                  <wp:docPr id="20" name="Bildobjekt 20" descr="V:\Plan och bygg\DP\Kataloger Planbestämmelser\Planbestämmelsekatalog för äldre planbestämmelser\Bilder\Taklutning_maximal vink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:\Plan och bygg\DP\Kataloger Planbestämmelser\Planbestämmelsekatalog för äldre planbestämmelser\Bilder\Taklutning_maximal vink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10A011EF" w14:textId="77777777" w:rsidTr="00ED4C83">
        <w:tc>
          <w:tcPr>
            <w:tcW w:w="624" w:type="dxa"/>
            <w:vAlign w:val="bottom"/>
          </w:tcPr>
          <w:p w14:paraId="72C21C4F" w14:textId="1D715E21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5183" w:type="dxa"/>
            <w:vAlign w:val="bottom"/>
          </w:tcPr>
          <w:p w14:paraId="1BC4EFA6" w14:textId="4EF33F80" w:rsidR="005D1145" w:rsidRPr="00E3552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Taklutning, alternativa vinklar (1976 - 1986)</w:t>
            </w:r>
          </w:p>
        </w:tc>
        <w:tc>
          <w:tcPr>
            <w:tcW w:w="3260" w:type="dxa"/>
          </w:tcPr>
          <w:p w14:paraId="6D2A6AF9" w14:textId="77777777" w:rsidR="005D1145" w:rsidRDefault="005D1145" w:rsidP="00392BD0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12B2E8AD" wp14:editId="7494E4E0">
                  <wp:extent cx="971550" cy="428625"/>
                  <wp:effectExtent l="0" t="0" r="0" b="9525"/>
                  <wp:docPr id="7" name="Bildobjekt 7" descr="V:\Plan och bygg\DP\Kataloger Planbestämmelser\Planbestämmelsekatalog för äldre planbestämmelser\Bilder\Taklutning_alternativa vinkl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:\Plan och bygg\DP\Kataloger Planbestämmelser\Planbestämmelsekatalog för äldre planbestämmelser\Bilder\Taklutning_alternativa vinkl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4C5CAD51" w14:textId="77777777" w:rsidTr="00ED4C83">
        <w:tc>
          <w:tcPr>
            <w:tcW w:w="624" w:type="dxa"/>
            <w:vAlign w:val="bottom"/>
          </w:tcPr>
          <w:p w14:paraId="67DCC89A" w14:textId="2134D415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5183" w:type="dxa"/>
            <w:vAlign w:val="bottom"/>
          </w:tcPr>
          <w:p w14:paraId="1C08A06D" w14:textId="5565587C" w:rsidR="005D1145" w:rsidRPr="00E3552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Fönster får anordnas i brandmur (1987 - 2012)</w:t>
            </w:r>
          </w:p>
        </w:tc>
        <w:tc>
          <w:tcPr>
            <w:tcW w:w="3260" w:type="dxa"/>
          </w:tcPr>
          <w:p w14:paraId="11FF3F55" w14:textId="77777777" w:rsidR="005D1145" w:rsidRDefault="005D1145" w:rsidP="002F4E3C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0F1D4FC7" wp14:editId="728A3612">
                  <wp:extent cx="1635076" cy="179832"/>
                  <wp:effectExtent l="0" t="0" r="3810" b="0"/>
                  <wp:docPr id="312" name="Bildobjekt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Bildobjekt 311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76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3B3B0720" w14:textId="77777777" w:rsidTr="00ED4C83">
        <w:tc>
          <w:tcPr>
            <w:tcW w:w="624" w:type="dxa"/>
            <w:vAlign w:val="bottom"/>
          </w:tcPr>
          <w:p w14:paraId="1A71ED32" w14:textId="02B8F709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5183" w:type="dxa"/>
            <w:vAlign w:val="bottom"/>
          </w:tcPr>
          <w:p w14:paraId="1FA558CE" w14:textId="1D4938DB" w:rsidR="005D1145" w:rsidRPr="00E3552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Fasaden skall dämpa minst … dBA (1987 - 2012)</w:t>
            </w:r>
          </w:p>
        </w:tc>
        <w:tc>
          <w:tcPr>
            <w:tcW w:w="3260" w:type="dxa"/>
          </w:tcPr>
          <w:p w14:paraId="254C8ECF" w14:textId="77777777" w:rsidR="005D1145" w:rsidRDefault="005D1145" w:rsidP="002F4E3C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B4933E5" wp14:editId="0258ACA4">
                  <wp:extent cx="1635076" cy="179832"/>
                  <wp:effectExtent l="0" t="0" r="3810" b="0"/>
                  <wp:docPr id="313" name="Bildobjekt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Bildobjekt 312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76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1792BD5B" w14:textId="77777777" w:rsidTr="00ED4C83">
        <w:tc>
          <w:tcPr>
            <w:tcW w:w="624" w:type="dxa"/>
            <w:vAlign w:val="bottom"/>
          </w:tcPr>
          <w:p w14:paraId="628D3B54" w14:textId="0CE9B9BD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51</w:t>
            </w:r>
          </w:p>
        </w:tc>
        <w:tc>
          <w:tcPr>
            <w:tcW w:w="5183" w:type="dxa"/>
            <w:vAlign w:val="bottom"/>
          </w:tcPr>
          <w:p w14:paraId="5F29E426" w14:textId="533DC306" w:rsidR="005D1145" w:rsidRPr="00E3552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Tunnelområde (1976 - 1986)</w:t>
            </w:r>
          </w:p>
        </w:tc>
        <w:tc>
          <w:tcPr>
            <w:tcW w:w="3260" w:type="dxa"/>
          </w:tcPr>
          <w:p w14:paraId="65226F74" w14:textId="77777777" w:rsidR="005D1145" w:rsidRDefault="005D1145" w:rsidP="002F4E3C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1EE3B7E4" wp14:editId="21127508">
                  <wp:extent cx="972312" cy="432816"/>
                  <wp:effectExtent l="0" t="0" r="0" b="5715"/>
                  <wp:docPr id="317" name="Bildobjekt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Bildobjekt 316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312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3B3E4B7F" w14:textId="77777777" w:rsidTr="00ED4C83">
        <w:tc>
          <w:tcPr>
            <w:tcW w:w="624" w:type="dxa"/>
            <w:vAlign w:val="bottom"/>
          </w:tcPr>
          <w:p w14:paraId="73771C9B" w14:textId="499FEBBB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5183" w:type="dxa"/>
            <w:vAlign w:val="bottom"/>
          </w:tcPr>
          <w:p w14:paraId="3B914A43" w14:textId="44527589" w:rsidR="005D1145" w:rsidRPr="00E3552C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Ledningsområde (1976 - 1986)</w:t>
            </w:r>
          </w:p>
        </w:tc>
        <w:tc>
          <w:tcPr>
            <w:tcW w:w="3260" w:type="dxa"/>
          </w:tcPr>
          <w:p w14:paraId="4FDAD22B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C207E29" wp14:editId="6594C4F5">
                  <wp:extent cx="972312" cy="432816"/>
                  <wp:effectExtent l="0" t="0" r="0" b="5715"/>
                  <wp:docPr id="318" name="Bildobjekt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Bildobjekt 317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312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48D6B4E0" w14:textId="77777777" w:rsidTr="00ED4C83">
        <w:tc>
          <w:tcPr>
            <w:tcW w:w="624" w:type="dxa"/>
            <w:vAlign w:val="bottom"/>
          </w:tcPr>
          <w:p w14:paraId="5FE32AF1" w14:textId="17233A81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5183" w:type="dxa"/>
            <w:vAlign w:val="bottom"/>
          </w:tcPr>
          <w:p w14:paraId="28F3374B" w14:textId="1C57250E" w:rsidR="005D1145" w:rsidRPr="000333AF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Antal lägenheter (1976 - 1986)</w:t>
            </w:r>
          </w:p>
        </w:tc>
        <w:tc>
          <w:tcPr>
            <w:tcW w:w="3260" w:type="dxa"/>
          </w:tcPr>
          <w:p w14:paraId="159D06A0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1754D195" wp14:editId="2BF90E28">
                  <wp:extent cx="649224" cy="432816"/>
                  <wp:effectExtent l="0" t="0" r="0" b="5715"/>
                  <wp:docPr id="253" name="Bildobjekt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Bildobjekt 252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2995EDC2" w14:textId="77777777" w:rsidTr="00ED4C83">
        <w:tc>
          <w:tcPr>
            <w:tcW w:w="624" w:type="dxa"/>
            <w:vAlign w:val="bottom"/>
          </w:tcPr>
          <w:p w14:paraId="6FE5D701" w14:textId="3D882AF9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5183" w:type="dxa"/>
            <w:vAlign w:val="bottom"/>
          </w:tcPr>
          <w:p w14:paraId="5F763533" w14:textId="18C8D65D" w:rsidR="005D1145" w:rsidRPr="000333AF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Gällande gatuhöjd (1949 - 1986)</w:t>
            </w:r>
          </w:p>
        </w:tc>
        <w:tc>
          <w:tcPr>
            <w:tcW w:w="3260" w:type="dxa"/>
          </w:tcPr>
          <w:p w14:paraId="54E3DED6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0CA0E3E2" wp14:editId="1353164B">
                  <wp:extent cx="466725" cy="428625"/>
                  <wp:effectExtent l="0" t="0" r="9525" b="9525"/>
                  <wp:docPr id="24" name="Bildobjekt 24" descr="V:\Plan och bygg\DP\Kataloger Planbestämmelser\Planbestämmelsekatalog för äldre planbestämmelser\Bilder\$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:\Plan och bygg\DP\Kataloger Planbestämmelser\Planbestämmelsekatalog för äldre planbestämmelser\Bilder\$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69AAFFDC" w14:textId="77777777" w:rsidTr="00ED4C83">
        <w:tc>
          <w:tcPr>
            <w:tcW w:w="624" w:type="dxa"/>
            <w:vAlign w:val="bottom"/>
          </w:tcPr>
          <w:p w14:paraId="77CEFD98" w14:textId="2BE57092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5183" w:type="dxa"/>
            <w:vAlign w:val="bottom"/>
          </w:tcPr>
          <w:p w14:paraId="5AE3B36B" w14:textId="27E89840" w:rsidR="005D1145" w:rsidRPr="000333AF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Gällande gatuhöjd avsedd att utgå (1949 - 1986)</w:t>
            </w:r>
          </w:p>
        </w:tc>
        <w:tc>
          <w:tcPr>
            <w:tcW w:w="3260" w:type="dxa"/>
          </w:tcPr>
          <w:p w14:paraId="6C66EBCE" w14:textId="77777777" w:rsidR="005D1145" w:rsidRDefault="005D1145" w:rsidP="00CB6AE2">
            <w:pPr>
              <w:tabs>
                <w:tab w:val="center" w:pos="1381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758AEFC5" wp14:editId="6E1D3F11">
                  <wp:extent cx="466725" cy="428625"/>
                  <wp:effectExtent l="0" t="0" r="9525" b="9525"/>
                  <wp:docPr id="22" name="Bildobjekt 22" descr="V:\Plan och bygg\DP\Kataloger Planbestämmelser\Planbestämmelsekatalog för äldre planbestämmelser\Bilder\$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:\Plan och bygg\DP\Kataloger Planbestämmelser\Planbestämmelsekatalog för äldre planbestämmelser\Bilder\$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v-SE"/>
              </w:rPr>
              <w:tab/>
            </w:r>
          </w:p>
        </w:tc>
      </w:tr>
      <w:tr w:rsidR="005D1145" w14:paraId="4803F2FF" w14:textId="77777777" w:rsidTr="00ED4C83">
        <w:tc>
          <w:tcPr>
            <w:tcW w:w="624" w:type="dxa"/>
            <w:vAlign w:val="bottom"/>
          </w:tcPr>
          <w:p w14:paraId="60268192" w14:textId="1C1C49EA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5183" w:type="dxa"/>
            <w:vAlign w:val="bottom"/>
          </w:tcPr>
          <w:p w14:paraId="4045B866" w14:textId="59F8810C" w:rsidR="005D1145" w:rsidRPr="000333AF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Bullervallshöjd (1976 - 1986)</w:t>
            </w:r>
          </w:p>
        </w:tc>
        <w:tc>
          <w:tcPr>
            <w:tcW w:w="3260" w:type="dxa"/>
          </w:tcPr>
          <w:p w14:paraId="4DBFEC48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73095B98" wp14:editId="490BD020">
                  <wp:extent cx="972312" cy="432816"/>
                  <wp:effectExtent l="0" t="0" r="0" b="5715"/>
                  <wp:docPr id="319" name="Bildobjekt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Bildobjekt 318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312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6BABB52F" w14:textId="77777777" w:rsidTr="00ED4C83">
        <w:tc>
          <w:tcPr>
            <w:tcW w:w="624" w:type="dxa"/>
            <w:vAlign w:val="bottom"/>
          </w:tcPr>
          <w:p w14:paraId="5A8DF288" w14:textId="044C4451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5183" w:type="dxa"/>
            <w:vAlign w:val="bottom"/>
          </w:tcPr>
          <w:p w14:paraId="129E39B4" w14:textId="6BB5255D" w:rsidR="005D1145" w:rsidRPr="00455F3B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 xml:space="preserve">Annan </w:t>
            </w:r>
            <w:proofErr w:type="spellStart"/>
            <w:r w:rsidRPr="00772BB2">
              <w:rPr>
                <w:rFonts w:ascii="Calibri" w:hAnsi="Calibri"/>
                <w:color w:val="000000"/>
              </w:rPr>
              <w:t>markhöjd</w:t>
            </w:r>
            <w:proofErr w:type="spellEnd"/>
            <w:r w:rsidRPr="00772BB2">
              <w:rPr>
                <w:rFonts w:ascii="Calibri" w:hAnsi="Calibri"/>
                <w:color w:val="000000"/>
              </w:rPr>
              <w:t xml:space="preserve"> (1949 - 1986)</w:t>
            </w:r>
          </w:p>
        </w:tc>
        <w:tc>
          <w:tcPr>
            <w:tcW w:w="3260" w:type="dxa"/>
          </w:tcPr>
          <w:p w14:paraId="5B187040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653C49D8" wp14:editId="54E9C4BA">
                  <wp:extent cx="432816" cy="432816"/>
                  <wp:effectExtent l="0" t="0" r="5715" b="5715"/>
                  <wp:docPr id="110" name="Bildobjekt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Bildobjekt 109"/>
                          <pic:cNvPicPr>
                            <a:picLocks noChangeAspect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16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78CDFA39" w14:textId="77777777" w:rsidTr="00ED4C83">
        <w:tc>
          <w:tcPr>
            <w:tcW w:w="624" w:type="dxa"/>
            <w:vAlign w:val="bottom"/>
          </w:tcPr>
          <w:p w14:paraId="3552BBDE" w14:textId="7CE594A4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5183" w:type="dxa"/>
            <w:vAlign w:val="bottom"/>
          </w:tcPr>
          <w:p w14:paraId="41FE0DCA" w14:textId="7D86600A" w:rsidR="005D1145" w:rsidRPr="00455F3B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Utfartsförbud (1970 - 1986)</w:t>
            </w:r>
          </w:p>
        </w:tc>
        <w:tc>
          <w:tcPr>
            <w:tcW w:w="3260" w:type="dxa"/>
          </w:tcPr>
          <w:p w14:paraId="4A63C590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72CE492" wp14:editId="00497615">
                  <wp:extent cx="1635076" cy="179832"/>
                  <wp:effectExtent l="0" t="0" r="3810" b="0"/>
                  <wp:docPr id="322" name="Bildobjekt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Bildobjekt 321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76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F1494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1D43AA38" wp14:editId="47E5EEBA">
                  <wp:extent cx="1635076" cy="179832"/>
                  <wp:effectExtent l="0" t="0" r="3810" b="0"/>
                  <wp:docPr id="323" name="Bildobjekt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Bildobjekt 322"/>
                          <pic:cNvPicPr>
                            <a:picLocks noChangeAspect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76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36880880" w14:textId="77777777" w:rsidTr="00ED4C83">
        <w:tc>
          <w:tcPr>
            <w:tcW w:w="624" w:type="dxa"/>
            <w:vAlign w:val="bottom"/>
          </w:tcPr>
          <w:p w14:paraId="1105495B" w14:textId="0E8440C8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5183" w:type="dxa"/>
            <w:vAlign w:val="bottom"/>
          </w:tcPr>
          <w:p w14:paraId="12DBEA39" w14:textId="77777777" w:rsidR="005D1145" w:rsidRPr="00C17A60" w:rsidRDefault="005D1145" w:rsidP="007D0E20">
            <w:pPr>
              <w:rPr>
                <w:rFonts w:ascii="Calibri" w:hAnsi="Calibri"/>
                <w:color w:val="000000"/>
              </w:rPr>
            </w:pPr>
          </w:p>
          <w:p w14:paraId="19B54F19" w14:textId="311D3377" w:rsidR="005D1145" w:rsidRPr="00455F3B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Utfartsförbud med stängselskyldighet (1970 - 1986)</w:t>
            </w:r>
          </w:p>
        </w:tc>
        <w:tc>
          <w:tcPr>
            <w:tcW w:w="3260" w:type="dxa"/>
          </w:tcPr>
          <w:p w14:paraId="5BA82302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B042944" wp14:editId="49AFEB6C">
                  <wp:extent cx="1635076" cy="179832"/>
                  <wp:effectExtent l="0" t="0" r="3810" b="0"/>
                  <wp:docPr id="325" name="Bildobjekt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Bildobjekt 324"/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76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3F504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7CE76047" wp14:editId="53658006">
                  <wp:extent cx="1635076" cy="179832"/>
                  <wp:effectExtent l="0" t="0" r="3810" b="0"/>
                  <wp:docPr id="326" name="Bildobjekt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Bildobjekt 325"/>
                          <pic:cNvPicPr>
                            <a:picLocks noChangeAspect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76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64A9AD39" w14:textId="77777777" w:rsidTr="00ED4C83">
        <w:tc>
          <w:tcPr>
            <w:tcW w:w="624" w:type="dxa"/>
            <w:vAlign w:val="bottom"/>
          </w:tcPr>
          <w:p w14:paraId="1BBAE6E7" w14:textId="02B5ED09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5183" w:type="dxa"/>
            <w:vAlign w:val="bottom"/>
          </w:tcPr>
          <w:p w14:paraId="6C38DB92" w14:textId="76C07E64" w:rsidR="005D1145" w:rsidRPr="00455F3B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Antal tomter (1976 - 1986)</w:t>
            </w:r>
          </w:p>
        </w:tc>
        <w:tc>
          <w:tcPr>
            <w:tcW w:w="3260" w:type="dxa"/>
          </w:tcPr>
          <w:p w14:paraId="5C4C5DF5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77ED464F" wp14:editId="64AF469F">
                  <wp:extent cx="649224" cy="432816"/>
                  <wp:effectExtent l="0" t="0" r="0" b="5715"/>
                  <wp:docPr id="4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11"/>
                          <pic:cNvPicPr>
                            <a:picLocks noChangeAspect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BD6BD3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333540C4" wp14:editId="1D027479">
                  <wp:extent cx="649224" cy="432816"/>
                  <wp:effectExtent l="0" t="0" r="0" b="5715"/>
                  <wp:docPr id="327" name="Bildobjekt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Bildobjekt 326"/>
                          <pic:cNvPicPr>
                            <a:picLocks noChangeAspect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DE661B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023B1490" wp14:editId="2F907A2E">
                  <wp:extent cx="649224" cy="432816"/>
                  <wp:effectExtent l="0" t="0" r="0" b="5715"/>
                  <wp:docPr id="328" name="Bildobjekt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Bildobjekt 327"/>
                          <pic:cNvPicPr>
                            <a:picLocks noChangeAspect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52478C0C" w14:textId="77777777" w:rsidTr="00ED4C83">
        <w:tc>
          <w:tcPr>
            <w:tcW w:w="624" w:type="dxa"/>
            <w:vAlign w:val="bottom"/>
          </w:tcPr>
          <w:p w14:paraId="5C674C61" w14:textId="18532479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5183" w:type="dxa"/>
            <w:vAlign w:val="bottom"/>
          </w:tcPr>
          <w:p w14:paraId="01EA1BEE" w14:textId="57BE5D94" w:rsidR="005D1145" w:rsidRPr="00455F3B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Våningsyta i m² (1976 - 1986)</w:t>
            </w:r>
          </w:p>
        </w:tc>
        <w:tc>
          <w:tcPr>
            <w:tcW w:w="3260" w:type="dxa"/>
          </w:tcPr>
          <w:p w14:paraId="0D3E2227" w14:textId="77777777" w:rsidR="005D1145" w:rsidRDefault="005D1145" w:rsidP="000333A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4AC1473" wp14:editId="6899532C">
                  <wp:extent cx="649224" cy="432816"/>
                  <wp:effectExtent l="0" t="0" r="0" b="5715"/>
                  <wp:docPr id="258" name="Bildobjekt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Bildobjekt 257"/>
                          <pic:cNvPicPr>
                            <a:picLocks noChangeAspect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17DA1D4A" w14:textId="77777777" w:rsidTr="00ED4C83">
        <w:tc>
          <w:tcPr>
            <w:tcW w:w="624" w:type="dxa"/>
            <w:vAlign w:val="bottom"/>
          </w:tcPr>
          <w:p w14:paraId="1DD49B6A" w14:textId="48AB0442" w:rsidR="005D1145" w:rsidRDefault="005D114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5183" w:type="dxa"/>
            <w:vAlign w:val="bottom"/>
          </w:tcPr>
          <w:p w14:paraId="005AF4A6" w14:textId="060CC565" w:rsidR="005D1145" w:rsidRPr="00455F3B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Upplagshöjd (1976 - 1986)</w:t>
            </w:r>
          </w:p>
        </w:tc>
        <w:tc>
          <w:tcPr>
            <w:tcW w:w="3260" w:type="dxa"/>
          </w:tcPr>
          <w:p w14:paraId="3C682E31" w14:textId="77777777" w:rsidR="005D1145" w:rsidRDefault="005D1145" w:rsidP="0080647F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D189F31" wp14:editId="149FFD56">
                  <wp:extent cx="649224" cy="432816"/>
                  <wp:effectExtent l="0" t="0" r="0" b="5715"/>
                  <wp:docPr id="260" name="Bildobjekt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Bildobjekt 259"/>
                          <pic:cNvPicPr>
                            <a:picLocks noChangeAspect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288F30B1" w14:textId="77777777" w:rsidTr="00ED4C83">
        <w:tc>
          <w:tcPr>
            <w:tcW w:w="624" w:type="dxa"/>
          </w:tcPr>
          <w:p w14:paraId="25A25FB9" w14:textId="63CF41B3" w:rsidR="005D1145" w:rsidRDefault="005D1145" w:rsidP="0073295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5183" w:type="dxa"/>
          </w:tcPr>
          <w:p w14:paraId="613F0CC1" w14:textId="39A4B4A8" w:rsidR="005D1145" w:rsidRPr="00455F3B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Taklutning (1949 - 1969)</w:t>
            </w:r>
          </w:p>
        </w:tc>
        <w:tc>
          <w:tcPr>
            <w:tcW w:w="3260" w:type="dxa"/>
          </w:tcPr>
          <w:p w14:paraId="4AD92C11" w14:textId="77777777" w:rsidR="005D1145" w:rsidRDefault="005D1145" w:rsidP="006161D3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58C67A3F" wp14:editId="514CB0F5">
                  <wp:extent cx="466725" cy="428625"/>
                  <wp:effectExtent l="0" t="0" r="9525" b="9525"/>
                  <wp:docPr id="17" name="Bildobjekt 17" descr="V:\Plan och bygg\DP\Kataloger Planbestämmelser\Planbestämmelsekatalog för äldre planbestämmelser\Bilder\$4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V:\Plan och bygg\DP\Kataloger Planbestämmelser\Planbestämmelsekatalog för äldre planbestämmelser\Bilder\$4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227E730B" w14:textId="77777777" w:rsidTr="00ED4C83">
        <w:tc>
          <w:tcPr>
            <w:tcW w:w="624" w:type="dxa"/>
          </w:tcPr>
          <w:p w14:paraId="184BD0BE" w14:textId="2118552F" w:rsidR="005D1145" w:rsidRDefault="005D1145" w:rsidP="006161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5183" w:type="dxa"/>
          </w:tcPr>
          <w:p w14:paraId="2F93C5B7" w14:textId="16BA6AA9" w:rsidR="005D1145" w:rsidRPr="00455F3B" w:rsidRDefault="00772BB2" w:rsidP="007D0E20">
            <w:pPr>
              <w:rPr>
                <w:rFonts w:ascii="Calibri" w:hAnsi="Calibri"/>
                <w:color w:val="000000"/>
              </w:rPr>
            </w:pPr>
            <w:r w:rsidRPr="00772BB2">
              <w:rPr>
                <w:rFonts w:ascii="Calibri" w:hAnsi="Calibri"/>
                <w:color w:val="000000"/>
              </w:rPr>
              <w:t>Anordnande av stängsel i visst fall (1949 - 1969)</w:t>
            </w:r>
          </w:p>
        </w:tc>
        <w:tc>
          <w:tcPr>
            <w:tcW w:w="3260" w:type="dxa"/>
          </w:tcPr>
          <w:p w14:paraId="5314DC44" w14:textId="77777777" w:rsidR="005D1145" w:rsidRDefault="005D1145" w:rsidP="006161D3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062D7A54" wp14:editId="52D16813">
                  <wp:extent cx="1609725" cy="180975"/>
                  <wp:effectExtent l="0" t="0" r="9525" b="9525"/>
                  <wp:docPr id="21" name="Bildobjekt 21" descr="O:\Info\Beteckningssytemet Planbestämmelser\JPG\Särskild_områdesgrä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:\Info\Beteckningssytemet Planbestämmelser\JPG\Särskild_områdesgrä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3E22BA22" w14:textId="77777777" w:rsidTr="00ED4C83">
        <w:tc>
          <w:tcPr>
            <w:tcW w:w="624" w:type="dxa"/>
          </w:tcPr>
          <w:p w14:paraId="68102D95" w14:textId="3D88A7CB" w:rsidR="005D1145" w:rsidRDefault="005D1145" w:rsidP="006161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5183" w:type="dxa"/>
          </w:tcPr>
          <w:p w14:paraId="4FB19CFF" w14:textId="619E1639" w:rsidR="005D1145" w:rsidRPr="00496C56" w:rsidRDefault="00772BB2" w:rsidP="007D0E20">
            <w:pPr>
              <w:autoSpaceDE w:val="0"/>
              <w:autoSpaceDN w:val="0"/>
            </w:pPr>
            <w:r w:rsidRPr="00772BB2">
              <w:rPr>
                <w:rFonts w:ascii="Segoe UI" w:hAnsi="Segoe UI" w:cs="Segoe UI"/>
                <w:color w:val="000000"/>
                <w:sz w:val="20"/>
                <w:szCs w:val="20"/>
              </w:rPr>
              <w:t>Största/minsta lutning (2020 - pågående)</w:t>
            </w:r>
          </w:p>
        </w:tc>
        <w:tc>
          <w:tcPr>
            <w:tcW w:w="3260" w:type="dxa"/>
          </w:tcPr>
          <w:p w14:paraId="6BE0C3BE" w14:textId="77777777" w:rsidR="005D1145" w:rsidRDefault="005D1145" w:rsidP="006161D3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26E831FB" wp14:editId="7AFDCBA3">
                  <wp:extent cx="1836399" cy="251657"/>
                  <wp:effectExtent l="0" t="0" r="0" b="0"/>
                  <wp:docPr id="26" name="Bildobjekt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27" cy="266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0DE011DD" w14:textId="77777777" w:rsidTr="00ED4C83">
        <w:tc>
          <w:tcPr>
            <w:tcW w:w="624" w:type="dxa"/>
          </w:tcPr>
          <w:p w14:paraId="554B7D85" w14:textId="3E99E7AB" w:rsidR="005D1145" w:rsidRDefault="005D1145" w:rsidP="006161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5183" w:type="dxa"/>
          </w:tcPr>
          <w:p w14:paraId="4C1B48FB" w14:textId="5269CC64" w:rsidR="005D1145" w:rsidRPr="00496C56" w:rsidRDefault="00772BB2" w:rsidP="007D0E20">
            <w:pPr>
              <w:autoSpaceDE w:val="0"/>
              <w:autoSpaceDN w:val="0"/>
            </w:pPr>
            <w:r w:rsidRPr="00772BB2">
              <w:rPr>
                <w:rFonts w:ascii="Segoe UI" w:hAnsi="Segoe UI" w:cs="Segoe UI"/>
                <w:color w:val="000000"/>
                <w:sz w:val="20"/>
                <w:szCs w:val="20"/>
              </w:rPr>
              <w:t>Marken får inte förses med byggnad/byggnadsverk (2020 - pågående)</w:t>
            </w:r>
          </w:p>
        </w:tc>
        <w:tc>
          <w:tcPr>
            <w:tcW w:w="3260" w:type="dxa"/>
          </w:tcPr>
          <w:p w14:paraId="4DCBB414" w14:textId="77777777" w:rsidR="005D1145" w:rsidRDefault="005D1145" w:rsidP="006161D3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00A835F1" wp14:editId="1E4CD667">
                  <wp:extent cx="1132205" cy="501015"/>
                  <wp:effectExtent l="0" t="0" r="0" b="0"/>
                  <wp:docPr id="29" name="Bildobjekt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6EEBE270" w14:textId="77777777" w:rsidTr="00ED4C83">
        <w:tc>
          <w:tcPr>
            <w:tcW w:w="624" w:type="dxa"/>
          </w:tcPr>
          <w:p w14:paraId="681A0FB1" w14:textId="31596B8E" w:rsidR="005D1145" w:rsidRDefault="005D1145" w:rsidP="006161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5183" w:type="dxa"/>
          </w:tcPr>
          <w:p w14:paraId="4AD8F349" w14:textId="0E41DE5E" w:rsidR="005D1145" w:rsidRPr="00496C56" w:rsidRDefault="00ED4C83" w:rsidP="007D0E20">
            <w:pPr>
              <w:autoSpaceDE w:val="0"/>
              <w:autoSpaceDN w:val="0"/>
            </w:pPr>
            <w:r w:rsidRPr="00ED4C83">
              <w:rPr>
                <w:rFonts w:ascii="Segoe UI" w:hAnsi="Segoe UI" w:cs="Segoe UI"/>
                <w:color w:val="000000"/>
                <w:sz w:val="20"/>
                <w:szCs w:val="20"/>
              </w:rPr>
              <w:t>Marken får endast förses med viss typ av byggnadsverk (2020 - pågående)</w:t>
            </w:r>
          </w:p>
        </w:tc>
        <w:tc>
          <w:tcPr>
            <w:tcW w:w="3260" w:type="dxa"/>
          </w:tcPr>
          <w:p w14:paraId="7FFA0644" w14:textId="77777777" w:rsidR="005D1145" w:rsidRDefault="005D1145" w:rsidP="006161D3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7B1ECFE6" wp14:editId="681AAE47">
                  <wp:extent cx="1083310" cy="435610"/>
                  <wp:effectExtent l="0" t="0" r="2540" b="2540"/>
                  <wp:docPr id="30" name="Bildobjekt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45" w14:paraId="21242B8E" w14:textId="77777777" w:rsidTr="00ED4C83">
        <w:tc>
          <w:tcPr>
            <w:tcW w:w="624" w:type="dxa"/>
          </w:tcPr>
          <w:p w14:paraId="6A5AD420" w14:textId="4E7FF7A8" w:rsidR="005D1145" w:rsidRDefault="005D1145" w:rsidP="006161D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5183" w:type="dxa"/>
          </w:tcPr>
          <w:p w14:paraId="3988D021" w14:textId="241335E5" w:rsidR="005D1145" w:rsidRPr="00496C56" w:rsidRDefault="00ED4C83" w:rsidP="007D0E20">
            <w:pPr>
              <w:autoSpaceDE w:val="0"/>
              <w:autoSpaceDN w:val="0"/>
              <w:spacing w:before="40" w:after="40"/>
            </w:pPr>
            <w:r w:rsidRPr="00ED4C83">
              <w:rPr>
                <w:rFonts w:ascii="Segoe UI" w:hAnsi="Segoe UI" w:cs="Segoe UI"/>
                <w:color w:val="000000"/>
                <w:sz w:val="20"/>
                <w:szCs w:val="20"/>
              </w:rPr>
              <w:t>Marken får endast förses med byggnadsverk under mark (2020 - pågående)</w:t>
            </w:r>
          </w:p>
        </w:tc>
        <w:tc>
          <w:tcPr>
            <w:tcW w:w="3260" w:type="dxa"/>
          </w:tcPr>
          <w:p w14:paraId="50A5492B" w14:textId="77777777" w:rsidR="005D1145" w:rsidRDefault="005D1145" w:rsidP="006161D3">
            <w:pPr>
              <w:tabs>
                <w:tab w:val="left" w:pos="1875"/>
              </w:tabs>
              <w:rPr>
                <w:noProof/>
                <w:lang w:eastAsia="sv-SE"/>
              </w:rPr>
            </w:pPr>
            <w:r>
              <w:rPr>
                <w:noProof/>
              </w:rPr>
              <w:drawing>
                <wp:inline distT="0" distB="0" distL="0" distR="0" wp14:anchorId="629CC038" wp14:editId="328709CC">
                  <wp:extent cx="1094105" cy="446405"/>
                  <wp:effectExtent l="0" t="0" r="0" b="0"/>
                  <wp:docPr id="23" name="Bildobjekt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7A442" w14:textId="77777777" w:rsidR="00EC4BF1" w:rsidRDefault="00EC4BF1"/>
    <w:sectPr w:rsidR="00EC4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F1"/>
    <w:rsid w:val="00030FDE"/>
    <w:rsid w:val="000333AF"/>
    <w:rsid w:val="000E09AE"/>
    <w:rsid w:val="0011093F"/>
    <w:rsid w:val="00153B6F"/>
    <w:rsid w:val="0019443E"/>
    <w:rsid w:val="001F5B86"/>
    <w:rsid w:val="002E554A"/>
    <w:rsid w:val="002F4E3C"/>
    <w:rsid w:val="00327B6F"/>
    <w:rsid w:val="00377BD3"/>
    <w:rsid w:val="00392BD0"/>
    <w:rsid w:val="003F20B1"/>
    <w:rsid w:val="003F5CA5"/>
    <w:rsid w:val="0042680B"/>
    <w:rsid w:val="00455F3B"/>
    <w:rsid w:val="00496C56"/>
    <w:rsid w:val="004C03FA"/>
    <w:rsid w:val="005C0152"/>
    <w:rsid w:val="005D1145"/>
    <w:rsid w:val="005F72FD"/>
    <w:rsid w:val="0067166D"/>
    <w:rsid w:val="00732955"/>
    <w:rsid w:val="00772BB2"/>
    <w:rsid w:val="007833D2"/>
    <w:rsid w:val="00795A05"/>
    <w:rsid w:val="007D0E20"/>
    <w:rsid w:val="008050EF"/>
    <w:rsid w:val="0080647F"/>
    <w:rsid w:val="0082584B"/>
    <w:rsid w:val="00853042"/>
    <w:rsid w:val="0094362D"/>
    <w:rsid w:val="009D35F3"/>
    <w:rsid w:val="00AD3EC8"/>
    <w:rsid w:val="00B648B9"/>
    <w:rsid w:val="00B72F20"/>
    <w:rsid w:val="00C17A60"/>
    <w:rsid w:val="00CB6AE2"/>
    <w:rsid w:val="00DA390C"/>
    <w:rsid w:val="00DB0393"/>
    <w:rsid w:val="00E3552C"/>
    <w:rsid w:val="00EC4BF1"/>
    <w:rsid w:val="00ED4C83"/>
    <w:rsid w:val="00F6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5679F2"/>
  <w15:docId w15:val="{F25697F4-DD87-4703-B343-580EDF96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C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C4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4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5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63" Type="http://schemas.openxmlformats.org/officeDocument/2006/relationships/image" Target="media/image56.jpeg"/><Relationship Id="rId68" Type="http://schemas.openxmlformats.org/officeDocument/2006/relationships/fontTable" Target="fontTable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9" Type="http://schemas.openxmlformats.org/officeDocument/2006/relationships/image" Target="media/image22.jpe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image" Target="media/image59.png"/><Relationship Id="rId5" Type="http://schemas.openxmlformats.org/officeDocument/2006/relationships/image" Target="media/image2.jpeg"/><Relationship Id="rId61" Type="http://schemas.openxmlformats.org/officeDocument/2006/relationships/image" Target="media/image54.jpeg"/><Relationship Id="rId19" Type="http://schemas.openxmlformats.org/officeDocument/2006/relationships/image" Target="media/image1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7.jpeg"/><Relationship Id="rId69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4.jpeg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11.jpeg"/><Relationship Id="rId25" Type="http://schemas.openxmlformats.org/officeDocument/2006/relationships/oleObject" Target="embeddings/oleObject4.bin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image" Target="media/image60.png"/><Relationship Id="rId20" Type="http://schemas.openxmlformats.org/officeDocument/2006/relationships/image" Target="media/image14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oleObject" Target="embeddings/oleObject2.bin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4" Type="http://schemas.openxmlformats.org/officeDocument/2006/relationships/image" Target="media/image1.jpeg"/><Relationship Id="rId9" Type="http://schemas.openxmlformats.org/officeDocument/2006/relationships/oleObject" Target="embeddings/oleObject1.bin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448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Boverket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Jardbrink, Mikael</dc:creator>
  <cp:lastModifiedBy>Svensson Lise</cp:lastModifiedBy>
  <cp:revision>5</cp:revision>
  <cp:lastPrinted>2016-06-27T13:33:00Z</cp:lastPrinted>
  <dcterms:created xsi:type="dcterms:W3CDTF">2025-11-12T15:16:00Z</dcterms:created>
  <dcterms:modified xsi:type="dcterms:W3CDTF">2025-11-19T06:11:00Z</dcterms:modified>
</cp:coreProperties>
</file>