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4B" w:rsidRDefault="0082584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42"/>
        <w:gridCol w:w="2193"/>
        <w:gridCol w:w="5470"/>
        <w:gridCol w:w="883"/>
      </w:tblGrid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Gatans breddförhållanden</w:t>
            </w:r>
          </w:p>
        </w:tc>
        <w:tc>
          <w:tcPr>
            <w:tcW w:w="2978" w:type="dxa"/>
          </w:tcPr>
          <w:p w:rsidR="00EC4BF1" w:rsidRDefault="005C0152" w:rsidP="0084485E">
            <w:r>
              <w:rPr>
                <w:noProof/>
                <w:lang w:eastAsia="sv-SE"/>
              </w:rPr>
              <w:drawing>
                <wp:inline distT="0" distB="0" distL="0" distR="0" wp14:anchorId="1AD298B4" wp14:editId="1C38F0A2">
                  <wp:extent cx="1331976" cy="179832"/>
                  <wp:effectExtent l="0" t="0" r="1905" b="0"/>
                  <wp:docPr id="1" name="Bildobjekt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ildobjekt 15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76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C4BF1" w:rsidRDefault="00EC4BF1" w:rsidP="0084485E"/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</w:t>
            </w:r>
          </w:p>
        </w:tc>
        <w:tc>
          <w:tcPr>
            <w:tcW w:w="2250" w:type="dxa"/>
            <w:vAlign w:val="bottom"/>
          </w:tcPr>
          <w:p w:rsidR="00EC4BF1" w:rsidRDefault="00EC4BF1" w:rsidP="008050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Plushöjd för höjd över nollplanet</w:t>
            </w:r>
          </w:p>
        </w:tc>
        <w:tc>
          <w:tcPr>
            <w:tcW w:w="2978" w:type="dxa"/>
          </w:tcPr>
          <w:p w:rsidR="00EC4BF1" w:rsidRPr="005C0152" w:rsidRDefault="00CB6AE2" w:rsidP="0084485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v-SE"/>
              </w:rPr>
              <w:drawing>
                <wp:inline distT="0" distB="0" distL="0" distR="0" wp14:anchorId="4F743604" wp14:editId="38491603">
                  <wp:extent cx="466725" cy="428625"/>
                  <wp:effectExtent l="0" t="0" r="9525" b="9525"/>
                  <wp:docPr id="28" name="Bildobjekt 28" descr="V:\Plan och bygg\DP\Kataloger Planbestämmelser\Planbestämmelsekatalog för äldre planbestämmelser\Bilder\$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:\Plan och bygg\DP\Kataloger Planbestämmelser\Planbestämmelsekatalog för äldre planbestämmelser\Bilder\$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C4BF1" w:rsidRDefault="00EC4BF1" w:rsidP="0084485E"/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Markens lutning - pil i riktning mot högre höjd</w:t>
            </w:r>
          </w:p>
        </w:tc>
        <w:tc>
          <w:tcPr>
            <w:tcW w:w="2978" w:type="dxa"/>
          </w:tcPr>
          <w:p w:rsidR="00EC4BF1" w:rsidRDefault="005C0152" w:rsidP="0084485E">
            <w:r>
              <w:rPr>
                <w:noProof/>
                <w:lang w:eastAsia="sv-SE"/>
              </w:rPr>
              <w:drawing>
                <wp:inline distT="0" distB="0" distL="0" distR="0" wp14:anchorId="66DE53C5" wp14:editId="7A408EDE">
                  <wp:extent cx="1331976" cy="179832"/>
                  <wp:effectExtent l="0" t="0" r="1905" b="0"/>
                  <wp:docPr id="151" name="Bildobjekt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ildobjekt 15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76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C4BF1" w:rsidRDefault="00EC4BF1" w:rsidP="0084485E"/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Utfart ska finnas</w:t>
            </w:r>
          </w:p>
        </w:tc>
        <w:tc>
          <w:tcPr>
            <w:tcW w:w="2978" w:type="dxa"/>
          </w:tcPr>
          <w:p w:rsidR="00EC4BF1" w:rsidRDefault="005C0152" w:rsidP="0084485E">
            <w:r>
              <w:rPr>
                <w:noProof/>
                <w:lang w:eastAsia="sv-SE"/>
              </w:rPr>
              <w:drawing>
                <wp:inline distT="0" distB="0" distL="0" distR="0" wp14:anchorId="19B5E6D8" wp14:editId="72659A3F">
                  <wp:extent cx="1600200" cy="179832"/>
                  <wp:effectExtent l="0" t="0" r="0" b="0"/>
                  <wp:docPr id="271" name="Bildobjekt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ildobjekt 27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C4BF1" w:rsidRDefault="0042680B" w:rsidP="0084485E">
            <w:r>
              <w:t>Utgår</w:t>
            </w:r>
          </w:p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Utfart får inte finnas</w:t>
            </w:r>
          </w:p>
        </w:tc>
        <w:tc>
          <w:tcPr>
            <w:tcW w:w="2978" w:type="dxa"/>
          </w:tcPr>
          <w:p w:rsidR="00EC4BF1" w:rsidRDefault="00DB0393" w:rsidP="0084485E">
            <w:r>
              <w:object w:dxaOrig="7965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15pt;height:14.15pt" o:ole="">
                  <v:imagedata r:id="rId8" o:title=""/>
                </v:shape>
                <o:OLEObject Type="Embed" ProgID="PBrush" ShapeID="_x0000_i1025" DrawAspect="Content" ObjectID="_1653208163" r:id="rId9"/>
              </w:object>
            </w:r>
          </w:p>
        </w:tc>
        <w:tc>
          <w:tcPr>
            <w:tcW w:w="2020" w:type="dxa"/>
          </w:tcPr>
          <w:p w:rsidR="00EC4BF1" w:rsidRDefault="00EC4BF1" w:rsidP="0084485E"/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Stängsel ska finnas</w:t>
            </w:r>
          </w:p>
        </w:tc>
        <w:tc>
          <w:tcPr>
            <w:tcW w:w="2978" w:type="dxa"/>
          </w:tcPr>
          <w:p w:rsidR="00EC4BF1" w:rsidRDefault="005C0152" w:rsidP="0084485E">
            <w:r>
              <w:rPr>
                <w:noProof/>
                <w:lang w:eastAsia="sv-SE"/>
              </w:rPr>
              <w:drawing>
                <wp:inline distT="0" distB="0" distL="0" distR="0" wp14:anchorId="3EDB626A" wp14:editId="015B5C32">
                  <wp:extent cx="1600200" cy="179832"/>
                  <wp:effectExtent l="0" t="0" r="0" b="0"/>
                  <wp:docPr id="2" name="Bildobjekt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ildobjekt 27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C4BF1" w:rsidRDefault="00EC4BF1" w:rsidP="0084485E"/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Stängsel får inte finnas</w:t>
            </w:r>
          </w:p>
        </w:tc>
        <w:tc>
          <w:tcPr>
            <w:tcW w:w="2978" w:type="dxa"/>
          </w:tcPr>
          <w:p w:rsidR="00EC4BF1" w:rsidRDefault="00DB0393" w:rsidP="0084485E">
            <w:r>
              <w:object w:dxaOrig="7965" w:dyaOrig="885">
                <v:shape id="_x0000_i1026" type="#_x0000_t75" style="width:128.15pt;height:14.15pt" o:ole="">
                  <v:imagedata r:id="rId8" o:title=""/>
                </v:shape>
                <o:OLEObject Type="Embed" ProgID="PBrush" ShapeID="_x0000_i1026" DrawAspect="Content" ObjectID="_1653208164" r:id="rId10"/>
              </w:object>
            </w:r>
          </w:p>
        </w:tc>
        <w:tc>
          <w:tcPr>
            <w:tcW w:w="2020" w:type="dxa"/>
          </w:tcPr>
          <w:p w:rsidR="0042680B" w:rsidRDefault="0042680B" w:rsidP="0084485E">
            <w:r>
              <w:t>Utgår</w:t>
            </w:r>
          </w:p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Prickmark</w:t>
            </w:r>
          </w:p>
        </w:tc>
        <w:tc>
          <w:tcPr>
            <w:tcW w:w="2978" w:type="dxa"/>
          </w:tcPr>
          <w:p w:rsidR="00EC4BF1" w:rsidRDefault="00DB0393" w:rsidP="0084485E">
            <w:r>
              <w:object w:dxaOrig="5580" w:dyaOrig="2475">
                <v:shape id="_x0000_i1027" type="#_x0000_t75" style="width:88.3pt;height:39pt" o:ole="">
                  <v:imagedata r:id="rId11" o:title=""/>
                </v:shape>
                <o:OLEObject Type="Embed" ProgID="PBrush" ShapeID="_x0000_i1027" DrawAspect="Content" ObjectID="_1653208165" r:id="rId12"/>
              </w:object>
            </w:r>
          </w:p>
        </w:tc>
        <w:tc>
          <w:tcPr>
            <w:tcW w:w="2020" w:type="dxa"/>
          </w:tcPr>
          <w:p w:rsidR="00EC4BF1" w:rsidRDefault="00EC4BF1" w:rsidP="0084485E"/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Korsmark</w:t>
            </w:r>
          </w:p>
        </w:tc>
        <w:tc>
          <w:tcPr>
            <w:tcW w:w="2978" w:type="dxa"/>
          </w:tcPr>
          <w:p w:rsidR="00EC4BF1" w:rsidRDefault="005C0152" w:rsidP="0084485E">
            <w:r>
              <w:rPr>
                <w:noProof/>
                <w:lang w:eastAsia="sv-SE"/>
              </w:rPr>
              <w:drawing>
                <wp:inline distT="0" distB="0" distL="0" distR="0" wp14:anchorId="28EC9BEB" wp14:editId="1826513A">
                  <wp:extent cx="1133856" cy="502920"/>
                  <wp:effectExtent l="0" t="0" r="9525" b="0"/>
                  <wp:docPr id="74" name="Bildobjekt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ildobjekt 7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C4BF1" w:rsidRDefault="00EC4BF1" w:rsidP="0084485E"/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Högsta nockhöjd över nollplan</w:t>
            </w:r>
          </w:p>
        </w:tc>
        <w:tc>
          <w:tcPr>
            <w:tcW w:w="2978" w:type="dxa"/>
          </w:tcPr>
          <w:p w:rsidR="00EC4BF1" w:rsidRDefault="00153B6F" w:rsidP="0084485E">
            <w:r>
              <w:rPr>
                <w:noProof/>
                <w:lang w:eastAsia="sv-SE"/>
              </w:rPr>
              <w:drawing>
                <wp:inline distT="0" distB="0" distL="0" distR="0" wp14:anchorId="1106EEA9" wp14:editId="51FE774A">
                  <wp:extent cx="971550" cy="428625"/>
                  <wp:effectExtent l="0" t="0" r="0" b="9525"/>
                  <wp:docPr id="10" name="Bildobjekt 10" descr="C:\Users\mikjar\AppData\Local\Microsoft\Windows\Temporary Internet Files\Content.Outlook\1N4031HV\Högsta nockhöjd_i_meter_över_nollplanet_grund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kjar\AppData\Local\Microsoft\Windows\Temporary Internet Files\Content.Outlook\1N4031HV\Högsta nockhöjd_i_meter_över_nollplanet_grund_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C4BF1" w:rsidRDefault="00EC4BF1" w:rsidP="0084485E"/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Högsta nockhöjd</w:t>
            </w:r>
          </w:p>
        </w:tc>
        <w:tc>
          <w:tcPr>
            <w:tcW w:w="2978" w:type="dxa"/>
          </w:tcPr>
          <w:p w:rsidR="00EC4BF1" w:rsidRDefault="00153B6F" w:rsidP="0084485E">
            <w:r>
              <w:rPr>
                <w:noProof/>
                <w:lang w:eastAsia="sv-SE"/>
              </w:rPr>
              <w:drawing>
                <wp:inline distT="0" distB="0" distL="0" distR="0" wp14:anchorId="2A332252" wp14:editId="06B86A27">
                  <wp:extent cx="971550" cy="428625"/>
                  <wp:effectExtent l="0" t="0" r="0" b="9525"/>
                  <wp:docPr id="9" name="Bildobjekt 9" descr="C:\Users\mikjar\AppData\Local\Microsoft\Windows\Temporary Internet Files\Content.Outlook\1N4031HV\Högsta nockhöjd_i_meter_grund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ikjar\AppData\Local\Microsoft\Windows\Temporary Internet Files\Content.Outlook\1N4031HV\Högsta nockhöjd_i_meter_grund_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C4BF1" w:rsidRDefault="00EC4BF1" w:rsidP="0084485E"/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$22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Högsta totalhöjd över nollplan</w:t>
            </w:r>
          </w:p>
        </w:tc>
        <w:tc>
          <w:tcPr>
            <w:tcW w:w="2978" w:type="dxa"/>
          </w:tcPr>
          <w:p w:rsidR="00EC4BF1" w:rsidRDefault="00153B6F" w:rsidP="0084485E">
            <w:r>
              <w:rPr>
                <w:noProof/>
                <w:lang w:eastAsia="sv-SE"/>
              </w:rPr>
              <w:drawing>
                <wp:inline distT="0" distB="0" distL="0" distR="0" wp14:anchorId="6BCCFCC8" wp14:editId="320A81B6">
                  <wp:extent cx="971550" cy="428625"/>
                  <wp:effectExtent l="0" t="0" r="0" b="9525"/>
                  <wp:docPr id="12" name="Bildobjekt 12" descr="C:\Users\mikjar\AppData\Local\Microsoft\Windows\Temporary Internet Files\Content.Outlook\1N4031HV\Högsta totalhöjd_i_meter_över_nollplanet_grund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ikjar\AppData\Local\Microsoft\Windows\Temporary Internet Files\Content.Outlook\1N4031HV\Högsta totalhöjd_i_meter_över_nollplanet_grund_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C4BF1" w:rsidRDefault="00EC4BF1" w:rsidP="0084485E"/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Högsta totalhöjd</w:t>
            </w:r>
          </w:p>
        </w:tc>
        <w:tc>
          <w:tcPr>
            <w:tcW w:w="2978" w:type="dxa"/>
          </w:tcPr>
          <w:p w:rsidR="00EC4BF1" w:rsidRDefault="00153B6F" w:rsidP="0084485E">
            <w:r>
              <w:rPr>
                <w:noProof/>
                <w:lang w:eastAsia="sv-SE"/>
              </w:rPr>
              <w:drawing>
                <wp:inline distT="0" distB="0" distL="0" distR="0" wp14:anchorId="581F0319" wp14:editId="38C6CA12">
                  <wp:extent cx="971550" cy="428625"/>
                  <wp:effectExtent l="0" t="0" r="0" b="9525"/>
                  <wp:docPr id="11" name="Bildobjekt 11" descr="C:\Users\mikjar\AppData\Local\Microsoft\Windows\Temporary Internet Files\Content.Outlook\1N4031HV\Högsta totalhöjd_i_meter_grund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ikjar\AppData\Local\Microsoft\Windows\Temporary Internet Files\Content.Outlook\1N4031HV\Högsta totalhöjd_i_meter_grund_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C4BF1" w:rsidRDefault="00EC4BF1" w:rsidP="0084485E"/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Högsta byggnadshöjd över nollplan</w:t>
            </w:r>
          </w:p>
        </w:tc>
        <w:tc>
          <w:tcPr>
            <w:tcW w:w="2978" w:type="dxa"/>
          </w:tcPr>
          <w:p w:rsidR="00EC4BF1" w:rsidRDefault="00153B6F" w:rsidP="0084485E">
            <w:r>
              <w:rPr>
                <w:noProof/>
                <w:lang w:eastAsia="sv-SE"/>
              </w:rPr>
              <w:drawing>
                <wp:inline distT="0" distB="0" distL="0" distR="0" wp14:anchorId="3D42F546" wp14:editId="4CC84503">
                  <wp:extent cx="971550" cy="428625"/>
                  <wp:effectExtent l="0" t="0" r="0" b="9525"/>
                  <wp:docPr id="14" name="Bildobjekt 14" descr="C:\Users\mikjar\AppData\Local\Microsoft\Windows\Temporary Internet Files\Content.Outlook\1N4031HV\Högsta byggnadshöjd_i_meter_över_nollplanet_grund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ikjar\AppData\Local\Microsoft\Windows\Temporary Internet Files\Content.Outlook\1N4031HV\Högsta byggnadshöjd_i_meter_över_nollplanet_grund_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C4BF1" w:rsidRDefault="00EC4BF1" w:rsidP="0084485E"/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Högsta byggnadshöjd</w:t>
            </w:r>
          </w:p>
        </w:tc>
        <w:tc>
          <w:tcPr>
            <w:tcW w:w="2978" w:type="dxa"/>
          </w:tcPr>
          <w:p w:rsidR="00EC4BF1" w:rsidRDefault="00153B6F" w:rsidP="0084485E">
            <w:r>
              <w:rPr>
                <w:noProof/>
                <w:lang w:eastAsia="sv-SE"/>
              </w:rPr>
              <w:drawing>
                <wp:inline distT="0" distB="0" distL="0" distR="0" wp14:anchorId="3A0C61FA" wp14:editId="08177E27">
                  <wp:extent cx="971550" cy="428625"/>
                  <wp:effectExtent l="0" t="0" r="0" b="9525"/>
                  <wp:docPr id="13" name="Bildobjekt 13" descr="C:\Users\mikjar\AppData\Local\Microsoft\Windows\Temporary Internet Files\Content.Outlook\1N4031HV\Högsta byggnadshöjd_i_meter_grund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ikjar\AppData\Local\Microsoft\Windows\Temporary Internet Files\Content.Outlook\1N4031HV\Högsta byggnadshöjd_i_meter_grund_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C4BF1" w:rsidRDefault="00EC4BF1" w:rsidP="0084485E"/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$26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Takvinkel</w:t>
            </w:r>
          </w:p>
        </w:tc>
        <w:tc>
          <w:tcPr>
            <w:tcW w:w="2978" w:type="dxa"/>
          </w:tcPr>
          <w:p w:rsidR="00EC4BF1" w:rsidRDefault="005C0152" w:rsidP="0084485E">
            <w:r>
              <w:rPr>
                <w:noProof/>
                <w:lang w:eastAsia="sv-SE"/>
              </w:rPr>
              <w:drawing>
                <wp:inline distT="0" distB="0" distL="0" distR="0" wp14:anchorId="084F58D7" wp14:editId="670FEC32">
                  <wp:extent cx="862584" cy="469392"/>
                  <wp:effectExtent l="0" t="0" r="0" b="6985"/>
                  <wp:docPr id="5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584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C4BF1" w:rsidRDefault="00EC4BF1" w:rsidP="0084485E"/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$27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Lägsta schaktningsnivå</w:t>
            </w:r>
          </w:p>
        </w:tc>
        <w:tc>
          <w:tcPr>
            <w:tcW w:w="2978" w:type="dxa"/>
          </w:tcPr>
          <w:p w:rsidR="00EC4BF1" w:rsidRDefault="00153B6F" w:rsidP="0084485E">
            <w:r>
              <w:rPr>
                <w:noProof/>
                <w:lang w:eastAsia="sv-SE"/>
              </w:rPr>
              <w:drawing>
                <wp:inline distT="0" distB="0" distL="0" distR="0" wp14:anchorId="68E52DED" wp14:editId="3B1FCF4A">
                  <wp:extent cx="971550" cy="428625"/>
                  <wp:effectExtent l="0" t="0" r="0" b="9525"/>
                  <wp:docPr id="8" name="Bildobjekt 8" descr="C:\Users\mikjar\AppData\Local\Microsoft\Windows\Temporary Internet Files\Content.Outlook\1N4031HV\Lägsta_nivå_i_meter_över_nollplanet_för_dränerande_ingrepp_grund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kjar\AppData\Local\Microsoft\Windows\Temporary Internet Files\Content.Outlook\1N4031HV\Lägsta_nivå_i_meter_över_nollplanet_för_dränerande_ingrepp_grund_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C4BF1" w:rsidRDefault="00EC4BF1" w:rsidP="0084485E"/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Största djup för dränerande ingrepp</w:t>
            </w:r>
          </w:p>
        </w:tc>
        <w:tc>
          <w:tcPr>
            <w:tcW w:w="2978" w:type="dxa"/>
          </w:tcPr>
          <w:p w:rsidR="00EC4BF1" w:rsidRDefault="00153B6F" w:rsidP="0084485E">
            <w:r>
              <w:rPr>
                <w:noProof/>
                <w:lang w:eastAsia="sv-SE"/>
              </w:rPr>
              <w:drawing>
                <wp:inline distT="0" distB="0" distL="0" distR="0" wp14:anchorId="4E601CD4" wp14:editId="583ECDC7">
                  <wp:extent cx="971550" cy="428625"/>
                  <wp:effectExtent l="0" t="0" r="0" b="9525"/>
                  <wp:docPr id="15" name="Bildobjekt 15" descr="C:\Users\mikjar\AppData\Local\Microsoft\Windows\Temporary Internet Files\Content.Outlook\1N4031HV\Lägsta_schaktningsnivå_i_meter_över_nollplanet_grund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kjar\AppData\Local\Microsoft\Windows\Temporary Internet Files\Content.Outlook\1N4031HV\Lägsta_schaktningsnivå_i_meter_över_nollplanet_grund_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C4BF1" w:rsidRDefault="00EC4BF1" w:rsidP="0084485E"/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Lägsta nivå i meter över nollplan för dränerande ingrepp</w:t>
            </w:r>
          </w:p>
        </w:tc>
        <w:tc>
          <w:tcPr>
            <w:tcW w:w="2978" w:type="dxa"/>
          </w:tcPr>
          <w:p w:rsidR="00EC4BF1" w:rsidRDefault="00153B6F" w:rsidP="0084485E">
            <w:r>
              <w:rPr>
                <w:noProof/>
                <w:lang w:eastAsia="sv-SE"/>
              </w:rPr>
              <w:drawing>
                <wp:inline distT="0" distB="0" distL="0" distR="0" wp14:anchorId="7C69202F" wp14:editId="6804A38F">
                  <wp:extent cx="971550" cy="428625"/>
                  <wp:effectExtent l="0" t="0" r="0" b="9525"/>
                  <wp:docPr id="16" name="Bildobjekt 16" descr="C:\Users\mikjar\AppData\Local\Microsoft\Windows\Temporary Internet Files\Content.Outlook\1N4031HV\Största_djup_i_meter_för_dränerande_ingrepp_grund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ikjar\AppData\Local\Microsoft\Windows\Temporary Internet Files\Content.Outlook\1N4031HV\Största_djup_i_meter_för_dränerande_ingrepp_grund_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C4BF1" w:rsidRDefault="00EC4BF1" w:rsidP="0084485E"/>
        </w:tc>
      </w:tr>
      <w:tr w:rsidR="00EC4BF1" w:rsidTr="002F4E3C">
        <w:tc>
          <w:tcPr>
            <w:tcW w:w="204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</w:t>
            </w:r>
          </w:p>
        </w:tc>
        <w:tc>
          <w:tcPr>
            <w:tcW w:w="2250" w:type="dxa"/>
            <w:vAlign w:val="bottom"/>
          </w:tcPr>
          <w:p w:rsidR="00EC4BF1" w:rsidRDefault="00EC4B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Fastighetsindelning</w:t>
            </w:r>
          </w:p>
        </w:tc>
        <w:tc>
          <w:tcPr>
            <w:tcW w:w="2978" w:type="dxa"/>
          </w:tcPr>
          <w:p w:rsidR="00EC4BF1" w:rsidRDefault="00DB0393" w:rsidP="0084485E">
            <w:r>
              <w:object w:dxaOrig="8505" w:dyaOrig="885">
                <v:shape id="_x0000_i1028" type="#_x0000_t75" style="width:122.15pt;height:12.85pt" o:ole="">
                  <v:imagedata r:id="rId24" o:title=""/>
                </v:shape>
                <o:OLEObject Type="Embed" ProgID="PBrush" ShapeID="_x0000_i1028" DrawAspect="Content" ObjectID="_1653208166" r:id="rId25"/>
              </w:object>
            </w:r>
          </w:p>
        </w:tc>
        <w:tc>
          <w:tcPr>
            <w:tcW w:w="2020" w:type="dxa"/>
          </w:tcPr>
          <w:p w:rsidR="00EC4BF1" w:rsidRDefault="00EC4BF1" w:rsidP="0084485E"/>
        </w:tc>
      </w:tr>
      <w:tr w:rsidR="00377BD3" w:rsidTr="002F4E3C">
        <w:tc>
          <w:tcPr>
            <w:tcW w:w="2040" w:type="dxa"/>
            <w:vAlign w:val="bottom"/>
          </w:tcPr>
          <w:p w:rsidR="00377BD3" w:rsidRDefault="00377B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</w:t>
            </w:r>
          </w:p>
        </w:tc>
        <w:tc>
          <w:tcPr>
            <w:tcW w:w="2250" w:type="dxa"/>
            <w:vAlign w:val="bottom"/>
          </w:tcPr>
          <w:p w:rsidR="00377BD3" w:rsidRDefault="00377BD3">
            <w:pPr>
              <w:rPr>
                <w:rFonts w:ascii="Calibri" w:hAnsi="Calibri"/>
                <w:color w:val="000000"/>
              </w:rPr>
            </w:pPr>
            <w:r w:rsidRPr="00377BD3">
              <w:rPr>
                <w:rFonts w:ascii="Calibri" w:hAnsi="Calibri"/>
                <w:color w:val="000000"/>
              </w:rPr>
              <w:t>Gata eller torg</w:t>
            </w:r>
          </w:p>
        </w:tc>
        <w:tc>
          <w:tcPr>
            <w:tcW w:w="2978" w:type="dxa"/>
          </w:tcPr>
          <w:p w:rsidR="00377BD3" w:rsidRDefault="00377BD3" w:rsidP="00E3552C">
            <w:r>
              <w:rPr>
                <w:noProof/>
                <w:lang w:eastAsia="sv-SE"/>
              </w:rPr>
              <w:drawing>
                <wp:inline distT="0" distB="0" distL="0" distR="0" wp14:anchorId="150381CA" wp14:editId="4296D7E2">
                  <wp:extent cx="1133856" cy="484632"/>
                  <wp:effectExtent l="0" t="0" r="9525" b="0"/>
                  <wp:docPr id="286" name="Bildobjekt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ildobjekt 285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377BD3" w:rsidRDefault="00377BD3" w:rsidP="0084485E"/>
        </w:tc>
      </w:tr>
      <w:tr w:rsidR="00377BD3" w:rsidTr="002F4E3C">
        <w:tc>
          <w:tcPr>
            <w:tcW w:w="2040" w:type="dxa"/>
            <w:vAlign w:val="bottom"/>
          </w:tcPr>
          <w:p w:rsidR="00377BD3" w:rsidRDefault="00377B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$32</w:t>
            </w:r>
          </w:p>
        </w:tc>
        <w:tc>
          <w:tcPr>
            <w:tcW w:w="2250" w:type="dxa"/>
            <w:vAlign w:val="bottom"/>
          </w:tcPr>
          <w:p w:rsidR="00377BD3" w:rsidRDefault="00377BD3">
            <w:pPr>
              <w:rPr>
                <w:rFonts w:ascii="Calibri" w:hAnsi="Calibri"/>
                <w:color w:val="000000"/>
              </w:rPr>
            </w:pPr>
            <w:r w:rsidRPr="00377BD3">
              <w:rPr>
                <w:rFonts w:ascii="Calibri" w:hAnsi="Calibri"/>
                <w:color w:val="000000"/>
              </w:rPr>
              <w:t>Park eller plantering</w:t>
            </w:r>
          </w:p>
        </w:tc>
        <w:tc>
          <w:tcPr>
            <w:tcW w:w="2978" w:type="dxa"/>
          </w:tcPr>
          <w:p w:rsidR="00377BD3" w:rsidRDefault="00377BD3" w:rsidP="00E3552C">
            <w:r>
              <w:rPr>
                <w:noProof/>
                <w:lang w:eastAsia="sv-SE"/>
              </w:rPr>
              <w:drawing>
                <wp:inline distT="0" distB="0" distL="0" distR="0" wp14:anchorId="2FE4C71A" wp14:editId="76B70DA7">
                  <wp:extent cx="1133856" cy="484632"/>
                  <wp:effectExtent l="0" t="0" r="9525" b="0"/>
                  <wp:docPr id="287" name="Bildobjekt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ildobjekt 286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377BD3" w:rsidRDefault="00377BD3" w:rsidP="0084485E"/>
        </w:tc>
      </w:tr>
      <w:tr w:rsidR="00377BD3" w:rsidTr="002F4E3C">
        <w:tc>
          <w:tcPr>
            <w:tcW w:w="2040" w:type="dxa"/>
            <w:vAlign w:val="bottom"/>
          </w:tcPr>
          <w:p w:rsidR="00377BD3" w:rsidRDefault="00377B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</w:t>
            </w:r>
          </w:p>
        </w:tc>
        <w:tc>
          <w:tcPr>
            <w:tcW w:w="2250" w:type="dxa"/>
            <w:vAlign w:val="bottom"/>
          </w:tcPr>
          <w:p w:rsidR="00377BD3" w:rsidRDefault="00377BD3">
            <w:pPr>
              <w:rPr>
                <w:rFonts w:ascii="Calibri" w:hAnsi="Calibri"/>
                <w:color w:val="000000"/>
              </w:rPr>
            </w:pPr>
            <w:r w:rsidRPr="00377BD3">
              <w:rPr>
                <w:rFonts w:ascii="Calibri" w:hAnsi="Calibri"/>
                <w:color w:val="000000"/>
              </w:rPr>
              <w:t>Park eller plantering</w:t>
            </w:r>
          </w:p>
        </w:tc>
        <w:tc>
          <w:tcPr>
            <w:tcW w:w="2978" w:type="dxa"/>
          </w:tcPr>
          <w:p w:rsidR="00377BD3" w:rsidRDefault="00377BD3" w:rsidP="0084485E">
            <w:r>
              <w:rPr>
                <w:noProof/>
                <w:lang w:eastAsia="sv-SE"/>
              </w:rPr>
              <w:drawing>
                <wp:inline distT="0" distB="0" distL="0" distR="0" wp14:anchorId="6793BE5F" wp14:editId="29FB2259">
                  <wp:extent cx="1133954" cy="487722"/>
                  <wp:effectExtent l="0" t="0" r="9525" b="7620"/>
                  <wp:docPr id="6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objekt 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954" cy="48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377BD3" w:rsidRDefault="00377BD3" w:rsidP="0084485E"/>
        </w:tc>
      </w:tr>
      <w:tr w:rsidR="00377BD3" w:rsidTr="002F4E3C">
        <w:tc>
          <w:tcPr>
            <w:tcW w:w="2040" w:type="dxa"/>
            <w:vAlign w:val="bottom"/>
          </w:tcPr>
          <w:p w:rsidR="00377BD3" w:rsidRDefault="00377B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</w:t>
            </w:r>
          </w:p>
        </w:tc>
        <w:tc>
          <w:tcPr>
            <w:tcW w:w="2250" w:type="dxa"/>
            <w:vAlign w:val="bottom"/>
          </w:tcPr>
          <w:p w:rsidR="00377BD3" w:rsidRDefault="00377BD3">
            <w:pPr>
              <w:rPr>
                <w:rFonts w:ascii="Calibri" w:hAnsi="Calibri"/>
                <w:color w:val="000000"/>
              </w:rPr>
            </w:pPr>
            <w:r w:rsidRPr="00377BD3">
              <w:rPr>
                <w:rFonts w:ascii="Calibri" w:hAnsi="Calibri"/>
                <w:color w:val="000000"/>
              </w:rPr>
              <w:t>Park eller plantering</w:t>
            </w:r>
          </w:p>
        </w:tc>
        <w:tc>
          <w:tcPr>
            <w:tcW w:w="2978" w:type="dxa"/>
          </w:tcPr>
          <w:p w:rsidR="00377BD3" w:rsidRDefault="00377BD3" w:rsidP="0084485E">
            <w:r>
              <w:rPr>
                <w:noProof/>
                <w:lang w:eastAsia="sv-SE"/>
              </w:rPr>
              <w:drawing>
                <wp:inline distT="0" distB="0" distL="0" distR="0" wp14:anchorId="22617006" wp14:editId="0F1358CB">
                  <wp:extent cx="1133856" cy="484632"/>
                  <wp:effectExtent l="0" t="0" r="9525" b="0"/>
                  <wp:docPr id="289" name="Bildobjekt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ildobjekt 288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377BD3" w:rsidRDefault="00377BD3" w:rsidP="0084485E"/>
        </w:tc>
      </w:tr>
      <w:tr w:rsidR="00B72F20" w:rsidTr="002F4E3C">
        <w:tc>
          <w:tcPr>
            <w:tcW w:w="2040" w:type="dxa"/>
            <w:vAlign w:val="bottom"/>
          </w:tcPr>
          <w:p w:rsidR="00B72F20" w:rsidRDefault="00B72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</w:t>
            </w:r>
          </w:p>
        </w:tc>
        <w:tc>
          <w:tcPr>
            <w:tcW w:w="2250" w:type="dxa"/>
            <w:vAlign w:val="bottom"/>
          </w:tcPr>
          <w:p w:rsidR="00B72F20" w:rsidRDefault="00B72F20" w:rsidP="00C016CC">
            <w:pPr>
              <w:rPr>
                <w:rFonts w:ascii="Calibri" w:hAnsi="Calibri"/>
                <w:color w:val="000000"/>
              </w:rPr>
            </w:pPr>
            <w:r w:rsidRPr="00377BD3">
              <w:rPr>
                <w:rFonts w:ascii="Calibri" w:hAnsi="Calibri"/>
                <w:color w:val="000000"/>
              </w:rPr>
              <w:t>Park eller plantering</w:t>
            </w:r>
          </w:p>
        </w:tc>
        <w:tc>
          <w:tcPr>
            <w:tcW w:w="2978" w:type="dxa"/>
            <w:vAlign w:val="bottom"/>
          </w:tcPr>
          <w:p w:rsidR="00B72F20" w:rsidRDefault="00B72F20" w:rsidP="00C016CC">
            <w:pPr>
              <w:rPr>
                <w:rFonts w:ascii="Calibri" w:hAnsi="Calibri"/>
                <w:color w:val="000000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4422994" wp14:editId="2941F7B2">
                  <wp:extent cx="1133856" cy="484632"/>
                  <wp:effectExtent l="0" t="0" r="9525" b="0"/>
                  <wp:docPr id="361" name="Bildobjekt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Bildobjekt 360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B72F20" w:rsidRDefault="00B72F20" w:rsidP="0084485E"/>
        </w:tc>
      </w:tr>
      <w:tr w:rsidR="00B72F20" w:rsidTr="002F4E3C">
        <w:trPr>
          <w:trHeight w:val="425"/>
        </w:trPr>
        <w:tc>
          <w:tcPr>
            <w:tcW w:w="2040" w:type="dxa"/>
            <w:vAlign w:val="bottom"/>
          </w:tcPr>
          <w:p w:rsidR="00B72F20" w:rsidRDefault="00B72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</w:t>
            </w:r>
          </w:p>
        </w:tc>
        <w:tc>
          <w:tcPr>
            <w:tcW w:w="2250" w:type="dxa"/>
            <w:vAlign w:val="bottom"/>
          </w:tcPr>
          <w:p w:rsidR="00B72F20" w:rsidRPr="00377BD3" w:rsidRDefault="00B72F20">
            <w:pPr>
              <w:rPr>
                <w:rFonts w:ascii="Calibri" w:hAnsi="Calibri"/>
                <w:color w:val="000000"/>
              </w:rPr>
            </w:pPr>
            <w:r w:rsidRPr="00B72F20">
              <w:rPr>
                <w:rFonts w:ascii="Calibri" w:hAnsi="Calibri"/>
                <w:color w:val="000000"/>
              </w:rPr>
              <w:t>Gatuplantering</w:t>
            </w:r>
          </w:p>
        </w:tc>
        <w:tc>
          <w:tcPr>
            <w:tcW w:w="2978" w:type="dxa"/>
          </w:tcPr>
          <w:p w:rsidR="00B72F20" w:rsidRDefault="00B72F20" w:rsidP="0084485E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2C834EA" wp14:editId="35A2D943">
                  <wp:extent cx="1133856" cy="359664"/>
                  <wp:effectExtent l="0" t="0" r="0" b="2540"/>
                  <wp:docPr id="291" name="Bildobjekt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ildobjekt 290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2955" w:rsidRDefault="00732955" w:rsidP="0084485E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4375BA87" wp14:editId="1681A90F">
                  <wp:extent cx="1133856" cy="359664"/>
                  <wp:effectExtent l="0" t="0" r="0" b="2540"/>
                  <wp:docPr id="18" name="Bildobjekt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ildobjekt 290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B72F20" w:rsidRDefault="00B72F20" w:rsidP="0084485E"/>
        </w:tc>
      </w:tr>
      <w:tr w:rsidR="00B72F20" w:rsidTr="002F4E3C">
        <w:tc>
          <w:tcPr>
            <w:tcW w:w="2040" w:type="dxa"/>
            <w:vAlign w:val="bottom"/>
          </w:tcPr>
          <w:p w:rsidR="00B72F20" w:rsidRDefault="00B72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</w:t>
            </w:r>
          </w:p>
        </w:tc>
        <w:tc>
          <w:tcPr>
            <w:tcW w:w="2250" w:type="dxa"/>
            <w:vAlign w:val="bottom"/>
          </w:tcPr>
          <w:p w:rsidR="00B72F20" w:rsidRPr="00377BD3" w:rsidRDefault="00B72F20">
            <w:pPr>
              <w:rPr>
                <w:rFonts w:ascii="Calibri" w:hAnsi="Calibri"/>
                <w:color w:val="000000"/>
              </w:rPr>
            </w:pPr>
            <w:r w:rsidRPr="00B72F20">
              <w:rPr>
                <w:rFonts w:ascii="Calibri" w:hAnsi="Calibri"/>
                <w:color w:val="000000"/>
              </w:rPr>
              <w:t>Gatuplantering</w:t>
            </w:r>
          </w:p>
        </w:tc>
        <w:tc>
          <w:tcPr>
            <w:tcW w:w="2978" w:type="dxa"/>
          </w:tcPr>
          <w:p w:rsidR="00B72F20" w:rsidRDefault="00B72F20" w:rsidP="00E3552C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73F5A07" wp14:editId="246D6D26">
                  <wp:extent cx="1133954" cy="359695"/>
                  <wp:effectExtent l="0" t="0" r="0" b="2540"/>
                  <wp:docPr id="3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objekt 1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954" cy="35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2955" w:rsidRDefault="00732955" w:rsidP="00E3552C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50123E6" wp14:editId="67CAE0E8">
                  <wp:extent cx="1133954" cy="359695"/>
                  <wp:effectExtent l="0" t="0" r="0" b="2540"/>
                  <wp:docPr id="19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objekt 1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954" cy="35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B72F20" w:rsidRDefault="00B72F20" w:rsidP="0084485E"/>
        </w:tc>
      </w:tr>
      <w:tr w:rsidR="00B72F20" w:rsidTr="002F4E3C">
        <w:tc>
          <w:tcPr>
            <w:tcW w:w="2040" w:type="dxa"/>
            <w:vAlign w:val="bottom"/>
          </w:tcPr>
          <w:p w:rsidR="00B72F20" w:rsidRDefault="00B72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</w:t>
            </w:r>
          </w:p>
        </w:tc>
        <w:tc>
          <w:tcPr>
            <w:tcW w:w="2250" w:type="dxa"/>
            <w:vAlign w:val="bottom"/>
          </w:tcPr>
          <w:p w:rsidR="00B72F20" w:rsidRPr="00B72F20" w:rsidRDefault="00B72F20">
            <w:pPr>
              <w:rPr>
                <w:rFonts w:ascii="Calibri" w:hAnsi="Calibri"/>
                <w:color w:val="000000"/>
              </w:rPr>
            </w:pPr>
            <w:r w:rsidRPr="00B72F20">
              <w:rPr>
                <w:rFonts w:ascii="Calibri" w:hAnsi="Calibri"/>
                <w:color w:val="000000"/>
              </w:rPr>
              <w:t>Högsta flöde ... fordon per årsmedeldygn</w:t>
            </w:r>
          </w:p>
        </w:tc>
        <w:tc>
          <w:tcPr>
            <w:tcW w:w="2978" w:type="dxa"/>
          </w:tcPr>
          <w:p w:rsidR="00B72F20" w:rsidRDefault="00CB6AE2" w:rsidP="00E3552C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D230084" wp14:editId="72D7B8CB">
                  <wp:extent cx="466725" cy="428625"/>
                  <wp:effectExtent l="0" t="0" r="9525" b="9525"/>
                  <wp:docPr id="27" name="Bildobjekt 27" descr="V:\Plan och bygg\DP\Kataloger Planbestämmelser\Planbestämmelsekatalog för äldre planbestämmelser\Bilder\$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:\Plan och bygg\DP\Kataloger Planbestämmelser\Planbestämmelsekatalog för äldre planbestämmelser\Bilder\$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B72F20" w:rsidRDefault="00B72F20" w:rsidP="0084485E"/>
        </w:tc>
      </w:tr>
      <w:tr w:rsidR="00B72F20" w:rsidTr="002F4E3C">
        <w:tc>
          <w:tcPr>
            <w:tcW w:w="2040" w:type="dxa"/>
            <w:vAlign w:val="bottom"/>
          </w:tcPr>
          <w:p w:rsidR="00B72F20" w:rsidRDefault="00B72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</w:t>
            </w:r>
          </w:p>
        </w:tc>
        <w:tc>
          <w:tcPr>
            <w:tcW w:w="2250" w:type="dxa"/>
            <w:vAlign w:val="bottom"/>
          </w:tcPr>
          <w:p w:rsidR="00B72F20" w:rsidRPr="00B72F20" w:rsidRDefault="004C03FA">
            <w:pPr>
              <w:rPr>
                <w:rFonts w:ascii="Calibri" w:hAnsi="Calibri"/>
                <w:color w:val="000000"/>
              </w:rPr>
            </w:pPr>
            <w:r w:rsidRPr="004C03FA">
              <w:rPr>
                <w:rFonts w:ascii="Calibri" w:hAnsi="Calibri"/>
                <w:color w:val="000000"/>
              </w:rPr>
              <w:t>Högsta hastighet … Km/tim</w:t>
            </w:r>
          </w:p>
        </w:tc>
        <w:tc>
          <w:tcPr>
            <w:tcW w:w="2978" w:type="dxa"/>
          </w:tcPr>
          <w:p w:rsidR="00B72F20" w:rsidRDefault="00CB6AE2" w:rsidP="00E3552C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8D932B7" wp14:editId="1F7B70C5">
                  <wp:extent cx="466725" cy="428625"/>
                  <wp:effectExtent l="0" t="0" r="9525" b="9525"/>
                  <wp:docPr id="25" name="Bildobjekt 25" descr="V:\Plan och bygg\DP\Kataloger Planbestämmelser\Planbestämmelsekatalog för äldre planbestämmelser\Bilder\$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:\Plan och bygg\DP\Kataloger Planbestämmelser\Planbestämmelsekatalog för äldre planbestämmelser\Bilder\$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B72F20" w:rsidRDefault="00B72F20" w:rsidP="0084485E"/>
        </w:tc>
      </w:tr>
      <w:tr w:rsidR="00B72F20" w:rsidTr="002F4E3C">
        <w:tc>
          <w:tcPr>
            <w:tcW w:w="2040" w:type="dxa"/>
            <w:vAlign w:val="bottom"/>
          </w:tcPr>
          <w:p w:rsidR="00B72F20" w:rsidRDefault="00B72F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</w:t>
            </w:r>
          </w:p>
        </w:tc>
        <w:tc>
          <w:tcPr>
            <w:tcW w:w="2250" w:type="dxa"/>
            <w:vAlign w:val="bottom"/>
          </w:tcPr>
          <w:p w:rsidR="00B72F20" w:rsidRPr="00B72F20" w:rsidRDefault="002F4E3C">
            <w:pPr>
              <w:rPr>
                <w:rFonts w:ascii="Calibri" w:hAnsi="Calibri"/>
                <w:color w:val="000000"/>
              </w:rPr>
            </w:pPr>
            <w:r w:rsidRPr="002F4E3C">
              <w:rPr>
                <w:rFonts w:ascii="Calibri" w:hAnsi="Calibri"/>
                <w:color w:val="000000"/>
              </w:rPr>
              <w:t>Byggnadsyta i kvadratmeter</w:t>
            </w:r>
            <w:r>
              <w:rPr>
                <w:rFonts w:ascii="Calibri" w:hAnsi="Calibri"/>
                <w:color w:val="000000"/>
              </w:rPr>
              <w:t>/</w:t>
            </w:r>
            <w:r w:rsidRPr="002F4E3C">
              <w:rPr>
                <w:rFonts w:ascii="Calibri" w:hAnsi="Calibri"/>
                <w:color w:val="000000"/>
              </w:rPr>
              <w:t>Tillåten byggnadsyta i m2</w:t>
            </w:r>
          </w:p>
        </w:tc>
        <w:tc>
          <w:tcPr>
            <w:tcW w:w="2978" w:type="dxa"/>
          </w:tcPr>
          <w:p w:rsidR="00B72F20" w:rsidRDefault="0094362D" w:rsidP="0094362D">
            <w:pPr>
              <w:tabs>
                <w:tab w:val="left" w:pos="1740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DA20AAF" wp14:editId="2C80C29A">
                  <wp:extent cx="649224" cy="432816"/>
                  <wp:effectExtent l="0" t="0" r="0" b="5715"/>
                  <wp:docPr id="255" name="Bildobjekt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Bildobjekt 254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B72F20" w:rsidRDefault="00B72F20" w:rsidP="0084485E"/>
        </w:tc>
      </w:tr>
      <w:tr w:rsidR="002F4E3C" w:rsidTr="002F4E3C">
        <w:tc>
          <w:tcPr>
            <w:tcW w:w="2040" w:type="dxa"/>
            <w:vAlign w:val="bottom"/>
          </w:tcPr>
          <w:p w:rsidR="002F4E3C" w:rsidRDefault="002F4E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</w:t>
            </w:r>
          </w:p>
        </w:tc>
        <w:tc>
          <w:tcPr>
            <w:tcW w:w="2250" w:type="dxa"/>
            <w:vAlign w:val="bottom"/>
          </w:tcPr>
          <w:p w:rsidR="002F4E3C" w:rsidRPr="00B72F20" w:rsidRDefault="001F5B86" w:rsidP="006161D3">
            <w:pPr>
              <w:rPr>
                <w:rFonts w:ascii="Calibri" w:hAnsi="Calibri"/>
                <w:color w:val="000000"/>
              </w:rPr>
            </w:pPr>
            <w:r w:rsidRPr="001F5B86">
              <w:rPr>
                <w:rFonts w:ascii="Calibri" w:hAnsi="Calibri"/>
                <w:color w:val="000000"/>
              </w:rPr>
              <w:t>Taks lutningsvinkel i grader</w:t>
            </w:r>
          </w:p>
        </w:tc>
        <w:tc>
          <w:tcPr>
            <w:tcW w:w="2978" w:type="dxa"/>
          </w:tcPr>
          <w:p w:rsidR="002F4E3C" w:rsidRDefault="001F5B86" w:rsidP="002F4E3C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2B65E6B" wp14:editId="09510BDC">
                  <wp:extent cx="469392" cy="432816"/>
                  <wp:effectExtent l="0" t="0" r="6985" b="5715"/>
                  <wp:docPr id="138" name="Bildobjekt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Bildobjekt 137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4E3C">
              <w:rPr>
                <w:noProof/>
                <w:lang w:eastAsia="sv-SE"/>
              </w:rPr>
              <w:tab/>
            </w:r>
          </w:p>
        </w:tc>
        <w:tc>
          <w:tcPr>
            <w:tcW w:w="2020" w:type="dxa"/>
          </w:tcPr>
          <w:p w:rsidR="002F4E3C" w:rsidRDefault="002F4E3C" w:rsidP="0084485E"/>
        </w:tc>
      </w:tr>
      <w:tr w:rsidR="002F4E3C" w:rsidTr="002F4E3C">
        <w:tc>
          <w:tcPr>
            <w:tcW w:w="2040" w:type="dxa"/>
            <w:vAlign w:val="bottom"/>
          </w:tcPr>
          <w:p w:rsidR="002F4E3C" w:rsidRDefault="002F4E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</w:t>
            </w:r>
          </w:p>
        </w:tc>
        <w:tc>
          <w:tcPr>
            <w:tcW w:w="2250" w:type="dxa"/>
            <w:vAlign w:val="bottom"/>
          </w:tcPr>
          <w:p w:rsidR="002F4E3C" w:rsidRPr="002F4E3C" w:rsidRDefault="00AD3EC8" w:rsidP="006161D3">
            <w:pPr>
              <w:rPr>
                <w:rFonts w:ascii="Calibri" w:hAnsi="Calibri"/>
                <w:color w:val="000000"/>
              </w:rPr>
            </w:pPr>
            <w:r w:rsidRPr="00AD3EC8">
              <w:rPr>
                <w:rFonts w:ascii="Calibri" w:hAnsi="Calibri"/>
                <w:color w:val="000000"/>
              </w:rPr>
              <w:t>Skyddsbälte</w:t>
            </w:r>
          </w:p>
        </w:tc>
        <w:tc>
          <w:tcPr>
            <w:tcW w:w="2978" w:type="dxa"/>
          </w:tcPr>
          <w:p w:rsidR="002F4E3C" w:rsidRPr="002F4E3C" w:rsidRDefault="002F4E3C" w:rsidP="002F4E3C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540BA5C" wp14:editId="1F3A212F">
                  <wp:extent cx="1133856" cy="502920"/>
                  <wp:effectExtent l="0" t="0" r="9525" b="0"/>
                  <wp:docPr id="533" name="Bildobjekt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Bildobjekt 532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2F4E3C" w:rsidRDefault="002F4E3C" w:rsidP="0084485E"/>
        </w:tc>
      </w:tr>
      <w:tr w:rsidR="002F4E3C" w:rsidTr="002F4E3C">
        <w:tc>
          <w:tcPr>
            <w:tcW w:w="2040" w:type="dxa"/>
            <w:vAlign w:val="bottom"/>
          </w:tcPr>
          <w:p w:rsidR="002F4E3C" w:rsidRDefault="002F4E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$43</w:t>
            </w:r>
          </w:p>
        </w:tc>
        <w:tc>
          <w:tcPr>
            <w:tcW w:w="2250" w:type="dxa"/>
            <w:vAlign w:val="bottom"/>
          </w:tcPr>
          <w:p w:rsidR="002F4E3C" w:rsidRPr="002F4E3C" w:rsidRDefault="002F4E3C" w:rsidP="006161D3">
            <w:pPr>
              <w:rPr>
                <w:rFonts w:ascii="Calibri" w:hAnsi="Calibri"/>
                <w:color w:val="000000"/>
              </w:rPr>
            </w:pPr>
            <w:r w:rsidRPr="002F4E3C">
              <w:rPr>
                <w:rFonts w:ascii="Calibri" w:hAnsi="Calibri"/>
                <w:color w:val="000000"/>
              </w:rPr>
              <w:t>Mark där uthus o dyl undantagsvis får uppföras</w:t>
            </w:r>
          </w:p>
        </w:tc>
        <w:tc>
          <w:tcPr>
            <w:tcW w:w="2978" w:type="dxa"/>
          </w:tcPr>
          <w:p w:rsidR="002F4E3C" w:rsidRPr="002F4E3C" w:rsidRDefault="002F4E3C" w:rsidP="002F4E3C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417BFAD" wp14:editId="6E20FAC7">
                  <wp:extent cx="1133856" cy="484632"/>
                  <wp:effectExtent l="0" t="0" r="9525" b="0"/>
                  <wp:docPr id="300" name="Bildobjekt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ildobjekt 299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2F4E3C" w:rsidRDefault="002F4E3C" w:rsidP="0084485E"/>
        </w:tc>
      </w:tr>
      <w:tr w:rsidR="00AD3EC8" w:rsidTr="002F4E3C">
        <w:tc>
          <w:tcPr>
            <w:tcW w:w="2040" w:type="dxa"/>
            <w:vAlign w:val="bottom"/>
          </w:tcPr>
          <w:p w:rsidR="00AD3EC8" w:rsidRDefault="00AD3E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$44</w:t>
            </w:r>
          </w:p>
        </w:tc>
        <w:tc>
          <w:tcPr>
            <w:tcW w:w="2250" w:type="dxa"/>
            <w:vAlign w:val="bottom"/>
          </w:tcPr>
          <w:p w:rsidR="00AD3EC8" w:rsidRPr="002F4E3C" w:rsidRDefault="00AD3EC8" w:rsidP="006161D3">
            <w:pPr>
              <w:rPr>
                <w:rFonts w:ascii="Calibri" w:hAnsi="Calibri"/>
                <w:color w:val="000000"/>
              </w:rPr>
            </w:pPr>
            <w:r w:rsidRPr="00AD3EC8">
              <w:rPr>
                <w:noProof/>
                <w:lang w:eastAsia="sv-SE"/>
              </w:rPr>
              <w:t>Marken får byggas under med körbart bjälklag</w:t>
            </w:r>
          </w:p>
        </w:tc>
        <w:tc>
          <w:tcPr>
            <w:tcW w:w="2978" w:type="dxa"/>
          </w:tcPr>
          <w:p w:rsidR="00AD3EC8" w:rsidRDefault="00AD3EC8" w:rsidP="002F4E3C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241A792" wp14:editId="2BC64882">
                  <wp:extent cx="1133856" cy="484632"/>
                  <wp:effectExtent l="0" t="0" r="9525" b="0"/>
                  <wp:docPr id="301" name="Bildobjekt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ildobjekt 300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AD3EC8" w:rsidRDefault="00AD3EC8" w:rsidP="0084485E"/>
        </w:tc>
      </w:tr>
      <w:tr w:rsidR="00AD3EC8" w:rsidTr="002F4E3C">
        <w:tc>
          <w:tcPr>
            <w:tcW w:w="2040" w:type="dxa"/>
            <w:vAlign w:val="bottom"/>
          </w:tcPr>
          <w:p w:rsidR="00AD3EC8" w:rsidRDefault="00E355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</w:t>
            </w:r>
          </w:p>
        </w:tc>
        <w:tc>
          <w:tcPr>
            <w:tcW w:w="2250" w:type="dxa"/>
            <w:vAlign w:val="bottom"/>
          </w:tcPr>
          <w:p w:rsidR="00AD3EC8" w:rsidRPr="002F4E3C" w:rsidRDefault="00E3552C" w:rsidP="006161D3">
            <w:pPr>
              <w:rPr>
                <w:rFonts w:ascii="Calibri" w:hAnsi="Calibri"/>
                <w:color w:val="000000"/>
              </w:rPr>
            </w:pPr>
            <w:r w:rsidRPr="00E3552C">
              <w:rPr>
                <w:rFonts w:ascii="Calibri" w:hAnsi="Calibri"/>
                <w:color w:val="000000"/>
              </w:rPr>
              <w:t>Marken får byggas under med ett bjälklag som planteras</w:t>
            </w:r>
          </w:p>
        </w:tc>
        <w:tc>
          <w:tcPr>
            <w:tcW w:w="2978" w:type="dxa"/>
          </w:tcPr>
          <w:p w:rsidR="00AD3EC8" w:rsidRDefault="00E3552C" w:rsidP="00E3552C">
            <w:pPr>
              <w:tabs>
                <w:tab w:val="left" w:pos="196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0D86D1B" wp14:editId="39DE9966">
                  <wp:extent cx="1133856" cy="484632"/>
                  <wp:effectExtent l="0" t="0" r="9525" b="0"/>
                  <wp:docPr id="302" name="Bildobjekt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ildobjekt 301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AD3EC8" w:rsidRDefault="00AD3EC8" w:rsidP="0084485E"/>
        </w:tc>
      </w:tr>
      <w:tr w:rsidR="00AD3EC8" w:rsidTr="002F4E3C">
        <w:tc>
          <w:tcPr>
            <w:tcW w:w="2040" w:type="dxa"/>
            <w:vAlign w:val="bottom"/>
          </w:tcPr>
          <w:p w:rsidR="00AD3EC8" w:rsidRDefault="00E355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$46</w:t>
            </w:r>
          </w:p>
        </w:tc>
        <w:tc>
          <w:tcPr>
            <w:tcW w:w="2250" w:type="dxa"/>
            <w:vAlign w:val="bottom"/>
          </w:tcPr>
          <w:p w:rsidR="00AD3EC8" w:rsidRPr="002F4E3C" w:rsidRDefault="00E3552C" w:rsidP="006161D3">
            <w:pPr>
              <w:rPr>
                <w:rFonts w:ascii="Calibri" w:hAnsi="Calibri"/>
                <w:color w:val="000000"/>
              </w:rPr>
            </w:pPr>
            <w:r w:rsidRPr="00E3552C">
              <w:rPr>
                <w:rFonts w:ascii="Calibri" w:hAnsi="Calibri"/>
                <w:color w:val="000000"/>
              </w:rPr>
              <w:t>Mark för byggnad under gatuplanet</w:t>
            </w:r>
          </w:p>
        </w:tc>
        <w:tc>
          <w:tcPr>
            <w:tcW w:w="2978" w:type="dxa"/>
          </w:tcPr>
          <w:p w:rsidR="00AD3EC8" w:rsidRDefault="00E3552C" w:rsidP="002F4E3C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BAFA9CF" wp14:editId="0D12362E">
                  <wp:extent cx="1133856" cy="484632"/>
                  <wp:effectExtent l="0" t="0" r="9525" b="0"/>
                  <wp:docPr id="303" name="Bildobjekt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ildobjekt 302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AD3EC8" w:rsidRDefault="00AD3EC8" w:rsidP="0084485E"/>
        </w:tc>
      </w:tr>
      <w:tr w:rsidR="00E3552C" w:rsidTr="002F4E3C">
        <w:tc>
          <w:tcPr>
            <w:tcW w:w="2040" w:type="dxa"/>
            <w:vAlign w:val="bottom"/>
          </w:tcPr>
          <w:p w:rsidR="00E3552C" w:rsidRDefault="000333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</w:t>
            </w:r>
          </w:p>
        </w:tc>
        <w:tc>
          <w:tcPr>
            <w:tcW w:w="2250" w:type="dxa"/>
            <w:vAlign w:val="bottom"/>
          </w:tcPr>
          <w:p w:rsidR="00E3552C" w:rsidRPr="00E3552C" w:rsidRDefault="000333AF" w:rsidP="006161D3">
            <w:pPr>
              <w:rPr>
                <w:rFonts w:ascii="Calibri" w:hAnsi="Calibri"/>
                <w:color w:val="000000"/>
              </w:rPr>
            </w:pPr>
            <w:r w:rsidRPr="000333AF">
              <w:rPr>
                <w:rFonts w:ascii="Calibri" w:hAnsi="Calibri"/>
                <w:color w:val="000000"/>
              </w:rPr>
              <w:t>Taklutning, maximal vinkel</w:t>
            </w:r>
          </w:p>
        </w:tc>
        <w:tc>
          <w:tcPr>
            <w:tcW w:w="2978" w:type="dxa"/>
          </w:tcPr>
          <w:p w:rsidR="00E3552C" w:rsidRDefault="00392BD0" w:rsidP="00392BD0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EB53D3C" wp14:editId="59FAD4F4">
                  <wp:extent cx="466725" cy="428625"/>
                  <wp:effectExtent l="0" t="0" r="9525" b="9525"/>
                  <wp:docPr id="20" name="Bildobjekt 20" descr="V:\Plan och bygg\DP\Kataloger Planbestämmelser\Planbestämmelsekatalog för äldre planbestämmelser\Bilder\Taklutning_maximal vink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:\Plan och bygg\DP\Kataloger Planbestämmelser\Planbestämmelsekatalog för äldre planbestämmelser\Bilder\Taklutning_maximal vink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3552C" w:rsidRDefault="00E3552C" w:rsidP="0084485E"/>
        </w:tc>
      </w:tr>
      <w:tr w:rsidR="00E3552C" w:rsidTr="002F4E3C">
        <w:tc>
          <w:tcPr>
            <w:tcW w:w="2040" w:type="dxa"/>
            <w:vAlign w:val="bottom"/>
          </w:tcPr>
          <w:p w:rsidR="00E3552C" w:rsidRDefault="000333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$48</w:t>
            </w:r>
          </w:p>
        </w:tc>
        <w:tc>
          <w:tcPr>
            <w:tcW w:w="2250" w:type="dxa"/>
            <w:vAlign w:val="bottom"/>
          </w:tcPr>
          <w:p w:rsidR="00E3552C" w:rsidRPr="00E3552C" w:rsidRDefault="000333AF" w:rsidP="006161D3">
            <w:pPr>
              <w:rPr>
                <w:rFonts w:ascii="Calibri" w:hAnsi="Calibri"/>
                <w:color w:val="000000"/>
              </w:rPr>
            </w:pPr>
            <w:r w:rsidRPr="000333AF">
              <w:rPr>
                <w:rFonts w:ascii="Calibri" w:hAnsi="Calibri"/>
                <w:color w:val="000000"/>
              </w:rPr>
              <w:t>Taklutning, alternativa vinklar</w:t>
            </w:r>
          </w:p>
        </w:tc>
        <w:tc>
          <w:tcPr>
            <w:tcW w:w="2978" w:type="dxa"/>
          </w:tcPr>
          <w:p w:rsidR="00E3552C" w:rsidRDefault="00392BD0" w:rsidP="00392BD0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6C86A4A" wp14:editId="51A23D99">
                  <wp:extent cx="971550" cy="428625"/>
                  <wp:effectExtent l="0" t="0" r="0" b="9525"/>
                  <wp:docPr id="7" name="Bildobjekt 7" descr="V:\Plan och bygg\DP\Kataloger Planbestämmelser\Planbestämmelsekatalog för äldre planbestämmelser\Bilder\Taklutning_alternativa vink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:\Plan och bygg\DP\Kataloger Planbestämmelser\Planbestämmelsekatalog för äldre planbestämmelser\Bilder\Taklutning_alternativa vinkl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3552C" w:rsidRDefault="00E3552C" w:rsidP="0084485E"/>
        </w:tc>
      </w:tr>
      <w:tr w:rsidR="00E3552C" w:rsidTr="002F4E3C">
        <w:tc>
          <w:tcPr>
            <w:tcW w:w="2040" w:type="dxa"/>
            <w:vAlign w:val="bottom"/>
          </w:tcPr>
          <w:p w:rsidR="00E3552C" w:rsidRDefault="000333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$49</w:t>
            </w:r>
          </w:p>
        </w:tc>
        <w:tc>
          <w:tcPr>
            <w:tcW w:w="2250" w:type="dxa"/>
            <w:vAlign w:val="bottom"/>
          </w:tcPr>
          <w:p w:rsidR="00E3552C" w:rsidRPr="00E3552C" w:rsidRDefault="000333AF" w:rsidP="006161D3">
            <w:pPr>
              <w:rPr>
                <w:rFonts w:ascii="Calibri" w:hAnsi="Calibri"/>
                <w:color w:val="000000"/>
              </w:rPr>
            </w:pPr>
            <w:r w:rsidRPr="000333AF">
              <w:rPr>
                <w:rFonts w:ascii="Calibri" w:hAnsi="Calibri"/>
                <w:color w:val="000000"/>
              </w:rPr>
              <w:t>Fönster får anordnas i brandmur</w:t>
            </w:r>
          </w:p>
        </w:tc>
        <w:tc>
          <w:tcPr>
            <w:tcW w:w="2978" w:type="dxa"/>
          </w:tcPr>
          <w:p w:rsidR="00E3552C" w:rsidRDefault="000333AF" w:rsidP="002F4E3C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821F092" wp14:editId="2916F0A6">
                  <wp:extent cx="1635076" cy="179832"/>
                  <wp:effectExtent l="0" t="0" r="3810" b="0"/>
                  <wp:docPr id="312" name="Bildobjekt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ildobjekt 311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076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3552C" w:rsidRDefault="00E3552C" w:rsidP="0084485E"/>
        </w:tc>
      </w:tr>
      <w:tr w:rsidR="000333AF" w:rsidTr="002F4E3C">
        <w:tc>
          <w:tcPr>
            <w:tcW w:w="2040" w:type="dxa"/>
            <w:vAlign w:val="bottom"/>
          </w:tcPr>
          <w:p w:rsidR="000333AF" w:rsidRDefault="000333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$50</w:t>
            </w:r>
          </w:p>
        </w:tc>
        <w:tc>
          <w:tcPr>
            <w:tcW w:w="2250" w:type="dxa"/>
            <w:vAlign w:val="bottom"/>
          </w:tcPr>
          <w:p w:rsidR="000333AF" w:rsidRPr="00E3552C" w:rsidRDefault="000333AF" w:rsidP="006161D3">
            <w:pPr>
              <w:rPr>
                <w:rFonts w:ascii="Calibri" w:hAnsi="Calibri"/>
                <w:color w:val="000000"/>
              </w:rPr>
            </w:pPr>
            <w:r w:rsidRPr="000333AF">
              <w:rPr>
                <w:rFonts w:ascii="Calibri" w:hAnsi="Calibri"/>
                <w:color w:val="000000"/>
              </w:rPr>
              <w:t>Fasaden skall dämpa minst … dBA</w:t>
            </w:r>
          </w:p>
        </w:tc>
        <w:tc>
          <w:tcPr>
            <w:tcW w:w="2978" w:type="dxa"/>
          </w:tcPr>
          <w:p w:rsidR="000333AF" w:rsidRDefault="000333AF" w:rsidP="002F4E3C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01AE173" wp14:editId="5247EE1D">
                  <wp:extent cx="1635076" cy="179832"/>
                  <wp:effectExtent l="0" t="0" r="3810" b="0"/>
                  <wp:docPr id="313" name="Bildobjekt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ildobjekt 312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076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0333AF" w:rsidRDefault="000333AF" w:rsidP="0084485E"/>
        </w:tc>
      </w:tr>
      <w:tr w:rsidR="000333AF" w:rsidTr="002F4E3C">
        <w:tc>
          <w:tcPr>
            <w:tcW w:w="2040" w:type="dxa"/>
            <w:vAlign w:val="bottom"/>
          </w:tcPr>
          <w:p w:rsidR="000333AF" w:rsidRDefault="000333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$51</w:t>
            </w:r>
          </w:p>
        </w:tc>
        <w:tc>
          <w:tcPr>
            <w:tcW w:w="2250" w:type="dxa"/>
            <w:vAlign w:val="bottom"/>
          </w:tcPr>
          <w:p w:rsidR="000333AF" w:rsidRPr="00E3552C" w:rsidRDefault="000333AF" w:rsidP="006161D3">
            <w:pPr>
              <w:rPr>
                <w:rFonts w:ascii="Calibri" w:hAnsi="Calibri"/>
                <w:color w:val="000000"/>
              </w:rPr>
            </w:pPr>
            <w:r w:rsidRPr="000333AF">
              <w:rPr>
                <w:rFonts w:ascii="Calibri" w:hAnsi="Calibri"/>
                <w:color w:val="000000"/>
              </w:rPr>
              <w:t>Tunnelområde</w:t>
            </w:r>
          </w:p>
        </w:tc>
        <w:tc>
          <w:tcPr>
            <w:tcW w:w="2978" w:type="dxa"/>
          </w:tcPr>
          <w:p w:rsidR="000333AF" w:rsidRDefault="000333AF" w:rsidP="002F4E3C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C86B99C" wp14:editId="478B5ECD">
                  <wp:extent cx="972312" cy="432816"/>
                  <wp:effectExtent l="0" t="0" r="0" b="5715"/>
                  <wp:docPr id="317" name="Bildobjekt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ildobjekt 316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0333AF" w:rsidRDefault="000333AF" w:rsidP="0084485E"/>
        </w:tc>
      </w:tr>
      <w:tr w:rsidR="000333AF" w:rsidTr="002F4E3C">
        <w:tc>
          <w:tcPr>
            <w:tcW w:w="2040" w:type="dxa"/>
            <w:vAlign w:val="bottom"/>
          </w:tcPr>
          <w:p w:rsidR="000333AF" w:rsidRDefault="000333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</w:t>
            </w:r>
          </w:p>
        </w:tc>
        <w:tc>
          <w:tcPr>
            <w:tcW w:w="2250" w:type="dxa"/>
            <w:vAlign w:val="bottom"/>
          </w:tcPr>
          <w:p w:rsidR="000333AF" w:rsidRPr="00E3552C" w:rsidRDefault="000333AF" w:rsidP="006161D3">
            <w:pPr>
              <w:rPr>
                <w:rFonts w:ascii="Calibri" w:hAnsi="Calibri"/>
                <w:color w:val="000000"/>
              </w:rPr>
            </w:pPr>
            <w:r w:rsidRPr="000333AF">
              <w:rPr>
                <w:rFonts w:ascii="Calibri" w:hAnsi="Calibri"/>
                <w:color w:val="000000"/>
              </w:rPr>
              <w:t>Ledningsområde</w:t>
            </w:r>
          </w:p>
        </w:tc>
        <w:tc>
          <w:tcPr>
            <w:tcW w:w="2978" w:type="dxa"/>
          </w:tcPr>
          <w:p w:rsidR="000333AF" w:rsidRDefault="000333AF" w:rsidP="000333AF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48C0C31A" wp14:editId="2609941D">
                  <wp:extent cx="972312" cy="432816"/>
                  <wp:effectExtent l="0" t="0" r="0" b="5715"/>
                  <wp:docPr id="318" name="Bildobjekt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ildobjekt 317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0333AF" w:rsidRDefault="000333AF" w:rsidP="0084485E"/>
        </w:tc>
      </w:tr>
      <w:tr w:rsidR="000333AF" w:rsidTr="002F4E3C">
        <w:tc>
          <w:tcPr>
            <w:tcW w:w="2040" w:type="dxa"/>
            <w:vAlign w:val="bottom"/>
          </w:tcPr>
          <w:p w:rsidR="000333AF" w:rsidRDefault="00455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$53</w:t>
            </w:r>
          </w:p>
        </w:tc>
        <w:tc>
          <w:tcPr>
            <w:tcW w:w="2250" w:type="dxa"/>
            <w:vAlign w:val="bottom"/>
          </w:tcPr>
          <w:p w:rsidR="000333AF" w:rsidRPr="000333AF" w:rsidRDefault="00455F3B" w:rsidP="006161D3">
            <w:pPr>
              <w:rPr>
                <w:rFonts w:ascii="Calibri" w:hAnsi="Calibri"/>
                <w:color w:val="000000"/>
              </w:rPr>
            </w:pPr>
            <w:r w:rsidRPr="00455F3B">
              <w:rPr>
                <w:rFonts w:ascii="Calibri" w:hAnsi="Calibri"/>
                <w:color w:val="000000"/>
              </w:rPr>
              <w:t>Antal lägenhete</w:t>
            </w:r>
            <w:r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2978" w:type="dxa"/>
          </w:tcPr>
          <w:p w:rsidR="000333AF" w:rsidRDefault="00455F3B" w:rsidP="000333AF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883E3F1" wp14:editId="56CC725C">
                  <wp:extent cx="649224" cy="432816"/>
                  <wp:effectExtent l="0" t="0" r="0" b="5715"/>
                  <wp:docPr id="253" name="Bildobjekt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Bildobjekt 252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0333AF" w:rsidRDefault="000333AF" w:rsidP="0084485E"/>
        </w:tc>
      </w:tr>
      <w:tr w:rsidR="00455F3B" w:rsidTr="002F4E3C">
        <w:tc>
          <w:tcPr>
            <w:tcW w:w="2040" w:type="dxa"/>
            <w:vAlign w:val="bottom"/>
          </w:tcPr>
          <w:p w:rsidR="00455F3B" w:rsidRDefault="00455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</w:t>
            </w:r>
          </w:p>
        </w:tc>
        <w:tc>
          <w:tcPr>
            <w:tcW w:w="2250" w:type="dxa"/>
            <w:vAlign w:val="bottom"/>
          </w:tcPr>
          <w:p w:rsidR="00455F3B" w:rsidRPr="000333AF" w:rsidRDefault="00455F3B" w:rsidP="006161D3">
            <w:pPr>
              <w:rPr>
                <w:rFonts w:ascii="Calibri" w:hAnsi="Calibri"/>
                <w:color w:val="000000"/>
              </w:rPr>
            </w:pPr>
            <w:r w:rsidRPr="00455F3B">
              <w:rPr>
                <w:rFonts w:ascii="Calibri" w:hAnsi="Calibri"/>
                <w:color w:val="000000"/>
              </w:rPr>
              <w:t>Gällande gatuhöjd</w:t>
            </w:r>
          </w:p>
        </w:tc>
        <w:tc>
          <w:tcPr>
            <w:tcW w:w="2978" w:type="dxa"/>
          </w:tcPr>
          <w:p w:rsidR="00455F3B" w:rsidRDefault="00CB6AE2" w:rsidP="000333AF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C4C1D24" wp14:editId="0F06F999">
                  <wp:extent cx="466725" cy="428625"/>
                  <wp:effectExtent l="0" t="0" r="9525" b="9525"/>
                  <wp:docPr id="24" name="Bildobjekt 24" descr="V:\Plan och bygg\DP\Kataloger Planbestämmelser\Planbestämmelsekatalog för äldre planbestämmelser\Bilder\$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:\Plan och bygg\DP\Kataloger Planbestämmelser\Planbestämmelsekatalog för äldre planbestämmelser\Bilder\$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455F3B" w:rsidRDefault="00455F3B" w:rsidP="0084485E"/>
        </w:tc>
      </w:tr>
      <w:tr w:rsidR="00455F3B" w:rsidTr="002F4E3C">
        <w:tc>
          <w:tcPr>
            <w:tcW w:w="2040" w:type="dxa"/>
            <w:vAlign w:val="bottom"/>
          </w:tcPr>
          <w:p w:rsidR="00455F3B" w:rsidRDefault="00455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</w:t>
            </w:r>
          </w:p>
        </w:tc>
        <w:tc>
          <w:tcPr>
            <w:tcW w:w="2250" w:type="dxa"/>
            <w:vAlign w:val="bottom"/>
          </w:tcPr>
          <w:p w:rsidR="00455F3B" w:rsidRPr="000333AF" w:rsidRDefault="00455F3B" w:rsidP="006161D3">
            <w:pPr>
              <w:rPr>
                <w:rFonts w:ascii="Calibri" w:hAnsi="Calibri"/>
                <w:color w:val="000000"/>
              </w:rPr>
            </w:pPr>
            <w:r w:rsidRPr="00455F3B">
              <w:rPr>
                <w:rFonts w:ascii="Calibri" w:hAnsi="Calibri"/>
                <w:color w:val="000000"/>
              </w:rPr>
              <w:t>Gällande gatuhöjd avsedd att utgå</w:t>
            </w:r>
          </w:p>
        </w:tc>
        <w:tc>
          <w:tcPr>
            <w:tcW w:w="2978" w:type="dxa"/>
          </w:tcPr>
          <w:p w:rsidR="00455F3B" w:rsidRDefault="00CB6AE2" w:rsidP="00CB6AE2">
            <w:pPr>
              <w:tabs>
                <w:tab w:val="center" w:pos="1381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9A21E4D" wp14:editId="7B7140E4">
                  <wp:extent cx="466725" cy="428625"/>
                  <wp:effectExtent l="0" t="0" r="9525" b="9525"/>
                  <wp:docPr id="22" name="Bildobjekt 22" descr="V:\Plan och bygg\DP\Kataloger Planbestämmelser\Planbestämmelsekatalog för äldre planbestämmelser\Bilder\$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:\Plan och bygg\DP\Kataloger Planbestämmelser\Planbestämmelsekatalog för äldre planbestämmelser\Bilder\$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v-SE"/>
              </w:rPr>
              <w:tab/>
            </w:r>
          </w:p>
        </w:tc>
        <w:tc>
          <w:tcPr>
            <w:tcW w:w="2020" w:type="dxa"/>
          </w:tcPr>
          <w:p w:rsidR="00455F3B" w:rsidRDefault="00455F3B" w:rsidP="0084485E"/>
        </w:tc>
      </w:tr>
      <w:tr w:rsidR="00455F3B" w:rsidTr="002F4E3C">
        <w:tc>
          <w:tcPr>
            <w:tcW w:w="2040" w:type="dxa"/>
            <w:vAlign w:val="bottom"/>
          </w:tcPr>
          <w:p w:rsidR="00455F3B" w:rsidRDefault="00455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$56</w:t>
            </w:r>
          </w:p>
        </w:tc>
        <w:tc>
          <w:tcPr>
            <w:tcW w:w="2250" w:type="dxa"/>
            <w:vAlign w:val="bottom"/>
          </w:tcPr>
          <w:p w:rsidR="00455F3B" w:rsidRPr="000333AF" w:rsidRDefault="00455F3B" w:rsidP="006161D3">
            <w:pPr>
              <w:rPr>
                <w:rFonts w:ascii="Calibri" w:hAnsi="Calibri"/>
                <w:color w:val="000000"/>
              </w:rPr>
            </w:pPr>
            <w:r w:rsidRPr="00455F3B">
              <w:rPr>
                <w:rFonts w:ascii="Calibri" w:hAnsi="Calibri"/>
                <w:color w:val="000000"/>
              </w:rPr>
              <w:t>Bullervallshöjd</w:t>
            </w:r>
          </w:p>
        </w:tc>
        <w:tc>
          <w:tcPr>
            <w:tcW w:w="2978" w:type="dxa"/>
          </w:tcPr>
          <w:p w:rsidR="00455F3B" w:rsidRDefault="00455F3B" w:rsidP="000333AF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42D371A0" wp14:editId="44BAD846">
                  <wp:extent cx="972312" cy="432816"/>
                  <wp:effectExtent l="0" t="0" r="0" b="5715"/>
                  <wp:docPr id="319" name="Bildobjekt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ildobjekt 318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455F3B" w:rsidRDefault="00455F3B" w:rsidP="0084485E"/>
        </w:tc>
      </w:tr>
      <w:tr w:rsidR="00455F3B" w:rsidTr="002F4E3C">
        <w:tc>
          <w:tcPr>
            <w:tcW w:w="2040" w:type="dxa"/>
            <w:vAlign w:val="bottom"/>
          </w:tcPr>
          <w:p w:rsidR="00455F3B" w:rsidRDefault="00C17A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$57</w:t>
            </w:r>
          </w:p>
        </w:tc>
        <w:tc>
          <w:tcPr>
            <w:tcW w:w="2250" w:type="dxa"/>
            <w:vAlign w:val="bottom"/>
          </w:tcPr>
          <w:p w:rsidR="00455F3B" w:rsidRPr="00455F3B" w:rsidRDefault="00C17A60" w:rsidP="006161D3">
            <w:pPr>
              <w:rPr>
                <w:rFonts w:ascii="Calibri" w:hAnsi="Calibri"/>
                <w:color w:val="000000"/>
              </w:rPr>
            </w:pPr>
            <w:r w:rsidRPr="00C17A60">
              <w:rPr>
                <w:rFonts w:ascii="Calibri" w:hAnsi="Calibri"/>
                <w:color w:val="000000"/>
              </w:rPr>
              <w:t>Annan markhöjd</w:t>
            </w:r>
          </w:p>
        </w:tc>
        <w:tc>
          <w:tcPr>
            <w:tcW w:w="2978" w:type="dxa"/>
          </w:tcPr>
          <w:p w:rsidR="00455F3B" w:rsidRDefault="00C17A60" w:rsidP="000333AF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4F07C467" wp14:editId="78068E7D">
                  <wp:extent cx="432816" cy="432816"/>
                  <wp:effectExtent l="0" t="0" r="5715" b="5715"/>
                  <wp:docPr id="110" name="Bildobjekt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ildobjekt 109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16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455F3B" w:rsidRDefault="00455F3B" w:rsidP="0084485E"/>
        </w:tc>
      </w:tr>
      <w:tr w:rsidR="00C17A60" w:rsidTr="002F4E3C">
        <w:tc>
          <w:tcPr>
            <w:tcW w:w="2040" w:type="dxa"/>
            <w:vAlign w:val="bottom"/>
          </w:tcPr>
          <w:p w:rsidR="00C17A60" w:rsidRDefault="00C17A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$58</w:t>
            </w:r>
          </w:p>
        </w:tc>
        <w:tc>
          <w:tcPr>
            <w:tcW w:w="2250" w:type="dxa"/>
            <w:vAlign w:val="bottom"/>
          </w:tcPr>
          <w:p w:rsidR="00C17A60" w:rsidRPr="00455F3B" w:rsidRDefault="00C17A60" w:rsidP="006161D3">
            <w:pPr>
              <w:rPr>
                <w:rFonts w:ascii="Calibri" w:hAnsi="Calibri"/>
                <w:color w:val="000000"/>
              </w:rPr>
            </w:pPr>
            <w:r w:rsidRPr="00C17A60">
              <w:rPr>
                <w:rFonts w:ascii="Calibri" w:hAnsi="Calibri"/>
                <w:color w:val="000000"/>
              </w:rPr>
              <w:t>Utfartsförbud. Tvärstreck med pil markerar förbudets slut.</w:t>
            </w:r>
          </w:p>
        </w:tc>
        <w:tc>
          <w:tcPr>
            <w:tcW w:w="2978" w:type="dxa"/>
          </w:tcPr>
          <w:p w:rsidR="00C17A60" w:rsidRDefault="00C17A60" w:rsidP="000333AF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E9540E8" wp14:editId="2EE7C28C">
                  <wp:extent cx="1635076" cy="179832"/>
                  <wp:effectExtent l="0" t="0" r="3810" b="0"/>
                  <wp:docPr id="322" name="Bildobjekt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ildobjekt 321"/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076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7A60" w:rsidRDefault="00C17A60" w:rsidP="000333AF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C1F4C87" wp14:editId="27C79E74">
                  <wp:extent cx="1635076" cy="179832"/>
                  <wp:effectExtent l="0" t="0" r="3810" b="0"/>
                  <wp:docPr id="323" name="Bildobjekt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ildobjekt 322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076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C17A60" w:rsidRDefault="00C17A60" w:rsidP="0084485E"/>
        </w:tc>
      </w:tr>
      <w:tr w:rsidR="00C17A60" w:rsidTr="002F4E3C">
        <w:tc>
          <w:tcPr>
            <w:tcW w:w="2040" w:type="dxa"/>
            <w:vAlign w:val="bottom"/>
          </w:tcPr>
          <w:p w:rsidR="00C17A60" w:rsidRDefault="00C17A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</w:t>
            </w:r>
          </w:p>
        </w:tc>
        <w:tc>
          <w:tcPr>
            <w:tcW w:w="2250" w:type="dxa"/>
            <w:vAlign w:val="bottom"/>
          </w:tcPr>
          <w:p w:rsidR="00C17A60" w:rsidRPr="00C17A60" w:rsidRDefault="00C17A60" w:rsidP="00C17A60">
            <w:pPr>
              <w:rPr>
                <w:rFonts w:ascii="Calibri" w:hAnsi="Calibri"/>
                <w:color w:val="000000"/>
              </w:rPr>
            </w:pPr>
          </w:p>
          <w:p w:rsidR="00C17A60" w:rsidRPr="00455F3B" w:rsidRDefault="00C17A60" w:rsidP="00C17A60">
            <w:pPr>
              <w:rPr>
                <w:rFonts w:ascii="Calibri" w:hAnsi="Calibri"/>
                <w:color w:val="000000"/>
              </w:rPr>
            </w:pPr>
            <w:r w:rsidRPr="00C17A60">
              <w:rPr>
                <w:rFonts w:ascii="Calibri" w:hAnsi="Calibri"/>
                <w:color w:val="000000"/>
              </w:rPr>
              <w:t>Utfartsförbud med stängselskyldighet. Tvärstreck med pil markerar förbudets slut</w:t>
            </w:r>
          </w:p>
        </w:tc>
        <w:tc>
          <w:tcPr>
            <w:tcW w:w="2978" w:type="dxa"/>
          </w:tcPr>
          <w:p w:rsidR="00C17A60" w:rsidRDefault="00C17A60" w:rsidP="000333AF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0167F97" wp14:editId="6A298737">
                  <wp:extent cx="1635076" cy="179832"/>
                  <wp:effectExtent l="0" t="0" r="3810" b="0"/>
                  <wp:docPr id="325" name="Bildobjekt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ildobjekt 324"/>
                          <pic:cNvPicPr>
                            <a:picLocks noChangeAspect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076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7A60" w:rsidRDefault="00C17A60" w:rsidP="000333AF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6352E22" wp14:editId="5137B06F">
                  <wp:extent cx="1635076" cy="179832"/>
                  <wp:effectExtent l="0" t="0" r="3810" b="0"/>
                  <wp:docPr id="326" name="Bildobjekt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ildobjekt 325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076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C17A60" w:rsidRDefault="00C17A60" w:rsidP="0084485E"/>
        </w:tc>
      </w:tr>
      <w:tr w:rsidR="00C17A60" w:rsidTr="002F4E3C">
        <w:tc>
          <w:tcPr>
            <w:tcW w:w="2040" w:type="dxa"/>
            <w:vAlign w:val="bottom"/>
          </w:tcPr>
          <w:p w:rsidR="00C17A60" w:rsidRDefault="00C17A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</w:t>
            </w:r>
          </w:p>
        </w:tc>
        <w:tc>
          <w:tcPr>
            <w:tcW w:w="2250" w:type="dxa"/>
            <w:vAlign w:val="bottom"/>
          </w:tcPr>
          <w:p w:rsidR="00C17A60" w:rsidRPr="00455F3B" w:rsidRDefault="00C17A60" w:rsidP="006161D3">
            <w:pPr>
              <w:rPr>
                <w:rFonts w:ascii="Calibri" w:hAnsi="Calibri"/>
                <w:color w:val="000000"/>
              </w:rPr>
            </w:pPr>
            <w:r w:rsidRPr="00C17A60">
              <w:rPr>
                <w:rFonts w:ascii="Calibri" w:hAnsi="Calibri"/>
                <w:color w:val="000000"/>
              </w:rPr>
              <w:t>Antal tomter</w:t>
            </w:r>
          </w:p>
        </w:tc>
        <w:tc>
          <w:tcPr>
            <w:tcW w:w="2978" w:type="dxa"/>
          </w:tcPr>
          <w:p w:rsidR="00C17A60" w:rsidRDefault="00C17A60" w:rsidP="000333AF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078633F" wp14:editId="05844853">
                  <wp:extent cx="649224" cy="432816"/>
                  <wp:effectExtent l="0" t="0" r="0" b="5715"/>
                  <wp:docPr id="4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objekt 11"/>
                          <pic:cNvPicPr>
                            <a:picLocks noChangeAspect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7A60" w:rsidRDefault="00C17A60" w:rsidP="000333AF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ED742DD" wp14:editId="632CE04A">
                  <wp:extent cx="649224" cy="432816"/>
                  <wp:effectExtent l="0" t="0" r="0" b="5715"/>
                  <wp:docPr id="327" name="Bildobjekt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ildobjekt 326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7A60" w:rsidRDefault="00C17A60" w:rsidP="000333AF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4BA56613" wp14:editId="2349D606">
                  <wp:extent cx="649224" cy="432816"/>
                  <wp:effectExtent l="0" t="0" r="0" b="5715"/>
                  <wp:docPr id="328" name="Bildobjekt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ildobjekt 327"/>
                          <pic:cNvPicPr>
                            <a:picLocks noChangeAspect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C17A60" w:rsidRDefault="00C17A60" w:rsidP="0084485E"/>
        </w:tc>
      </w:tr>
      <w:tr w:rsidR="00C17A60" w:rsidTr="002F4E3C">
        <w:tc>
          <w:tcPr>
            <w:tcW w:w="2040" w:type="dxa"/>
            <w:vAlign w:val="bottom"/>
          </w:tcPr>
          <w:p w:rsidR="00C17A60" w:rsidRDefault="008064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</w:t>
            </w:r>
          </w:p>
        </w:tc>
        <w:tc>
          <w:tcPr>
            <w:tcW w:w="2250" w:type="dxa"/>
            <w:vAlign w:val="bottom"/>
          </w:tcPr>
          <w:p w:rsidR="00C17A60" w:rsidRPr="00455F3B" w:rsidRDefault="00732955" w:rsidP="006161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Vånings</w:t>
            </w:r>
            <w:r w:rsidR="0080647F" w:rsidRPr="0080647F">
              <w:rPr>
                <w:rFonts w:ascii="Calibri" w:hAnsi="Calibri"/>
                <w:color w:val="000000"/>
              </w:rPr>
              <w:t>yta i kvadratmeter</w:t>
            </w:r>
          </w:p>
        </w:tc>
        <w:tc>
          <w:tcPr>
            <w:tcW w:w="2978" w:type="dxa"/>
          </w:tcPr>
          <w:p w:rsidR="00C17A60" w:rsidRDefault="0080647F" w:rsidP="000333AF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2A465F7" wp14:editId="57E8A100">
                  <wp:extent cx="649224" cy="432816"/>
                  <wp:effectExtent l="0" t="0" r="0" b="5715"/>
                  <wp:docPr id="258" name="Bildobjekt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Bildobjekt 257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C17A60" w:rsidRDefault="00C17A60" w:rsidP="0084485E"/>
        </w:tc>
      </w:tr>
      <w:tr w:rsidR="00C17A60" w:rsidTr="002F4E3C">
        <w:tc>
          <w:tcPr>
            <w:tcW w:w="2040" w:type="dxa"/>
            <w:vAlign w:val="bottom"/>
          </w:tcPr>
          <w:p w:rsidR="00C17A60" w:rsidRDefault="008064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$62</w:t>
            </w:r>
          </w:p>
        </w:tc>
        <w:tc>
          <w:tcPr>
            <w:tcW w:w="2250" w:type="dxa"/>
            <w:vAlign w:val="bottom"/>
          </w:tcPr>
          <w:p w:rsidR="00C17A60" w:rsidRPr="00455F3B" w:rsidRDefault="0080647F" w:rsidP="006161D3">
            <w:pPr>
              <w:rPr>
                <w:rFonts w:ascii="Calibri" w:hAnsi="Calibri"/>
                <w:color w:val="000000"/>
              </w:rPr>
            </w:pPr>
            <w:r w:rsidRPr="0080647F">
              <w:rPr>
                <w:rFonts w:ascii="Calibri" w:hAnsi="Calibri"/>
                <w:color w:val="000000"/>
              </w:rPr>
              <w:t>Upplagshöjd</w:t>
            </w:r>
          </w:p>
        </w:tc>
        <w:tc>
          <w:tcPr>
            <w:tcW w:w="2978" w:type="dxa"/>
          </w:tcPr>
          <w:p w:rsidR="00C17A60" w:rsidRDefault="0080647F" w:rsidP="0080647F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27568E6" wp14:editId="3D46089C">
                  <wp:extent cx="649224" cy="432816"/>
                  <wp:effectExtent l="0" t="0" r="0" b="5715"/>
                  <wp:docPr id="260" name="Bildobjekt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Bildobjekt 259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C17A60" w:rsidRDefault="00C17A60" w:rsidP="0084485E"/>
        </w:tc>
      </w:tr>
      <w:tr w:rsidR="00C17A60" w:rsidTr="00C17A60">
        <w:tc>
          <w:tcPr>
            <w:tcW w:w="2040" w:type="dxa"/>
          </w:tcPr>
          <w:p w:rsidR="00C17A60" w:rsidRDefault="001F5B86" w:rsidP="007329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</w:t>
            </w:r>
          </w:p>
        </w:tc>
        <w:tc>
          <w:tcPr>
            <w:tcW w:w="2250" w:type="dxa"/>
          </w:tcPr>
          <w:p w:rsidR="00C17A60" w:rsidRPr="00455F3B" w:rsidRDefault="00327B6F" w:rsidP="00327B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Taklutning</w:t>
            </w:r>
          </w:p>
        </w:tc>
        <w:tc>
          <w:tcPr>
            <w:tcW w:w="2978" w:type="dxa"/>
          </w:tcPr>
          <w:p w:rsidR="00C17A60" w:rsidRDefault="001F5B86" w:rsidP="006161D3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42C52655" wp14:editId="205C66AB">
                  <wp:extent cx="466725" cy="428625"/>
                  <wp:effectExtent l="0" t="0" r="9525" b="9525"/>
                  <wp:docPr id="17" name="Bildobjekt 17" descr="V:\Plan och bygg\DP\Kataloger Planbestämmelser\Planbestämmelsekatalog för äldre planbestämmelser\Bilder\$4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V:\Plan och bygg\DP\Kataloger Planbestämmelser\Planbestämmelsekatalog för äldre planbestämmelser\Bilder\$4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C17A60" w:rsidRDefault="00C17A60" w:rsidP="006161D3"/>
        </w:tc>
      </w:tr>
      <w:tr w:rsidR="00C17A60" w:rsidTr="00C17A60">
        <w:tc>
          <w:tcPr>
            <w:tcW w:w="2040" w:type="dxa"/>
          </w:tcPr>
          <w:p w:rsidR="00C17A60" w:rsidRDefault="00B648B9" w:rsidP="006161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</w:t>
            </w:r>
          </w:p>
        </w:tc>
        <w:tc>
          <w:tcPr>
            <w:tcW w:w="2250" w:type="dxa"/>
          </w:tcPr>
          <w:p w:rsidR="00C17A60" w:rsidRPr="00455F3B" w:rsidRDefault="00327B6F" w:rsidP="006161D3">
            <w:pPr>
              <w:rPr>
                <w:rFonts w:ascii="Calibri" w:hAnsi="Calibri"/>
                <w:color w:val="000000"/>
              </w:rPr>
            </w:pPr>
            <w:r w:rsidRPr="00327B6F">
              <w:rPr>
                <w:rFonts w:ascii="Calibri" w:hAnsi="Calibri"/>
                <w:color w:val="000000"/>
              </w:rPr>
              <w:t xml:space="preserve">Anordnande av </w:t>
            </w:r>
            <w:r w:rsidRPr="00327B6F">
              <w:rPr>
                <w:rFonts w:ascii="Calibri" w:hAnsi="Calibri"/>
                <w:color w:val="000000"/>
              </w:rPr>
              <w:lastRenderedPageBreak/>
              <w:t>stängsel i visst fall</w:t>
            </w:r>
          </w:p>
        </w:tc>
        <w:tc>
          <w:tcPr>
            <w:tcW w:w="2978" w:type="dxa"/>
          </w:tcPr>
          <w:p w:rsidR="00C17A60" w:rsidRDefault="00795A05" w:rsidP="006161D3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lastRenderedPageBreak/>
              <w:drawing>
                <wp:inline distT="0" distB="0" distL="0" distR="0" wp14:anchorId="13DB7528" wp14:editId="652A3A7F">
                  <wp:extent cx="1609725" cy="180975"/>
                  <wp:effectExtent l="0" t="0" r="9525" b="9525"/>
                  <wp:docPr id="21" name="Bildobjekt 21" descr="O:\Info\Beteckningssytemet Planbestämmelser\JPG\Särskild_områdesgrä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:\Info\Beteckningssytemet Planbestämmelser\JPG\Särskild_områdesgrä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C17A60" w:rsidRDefault="00C17A60" w:rsidP="006161D3"/>
        </w:tc>
      </w:tr>
      <w:tr w:rsidR="00496C56" w:rsidTr="00C17A60">
        <w:tc>
          <w:tcPr>
            <w:tcW w:w="2040" w:type="dxa"/>
          </w:tcPr>
          <w:p w:rsidR="00496C56" w:rsidRDefault="00496C56" w:rsidP="006161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</w:t>
            </w:r>
          </w:p>
        </w:tc>
        <w:tc>
          <w:tcPr>
            <w:tcW w:w="2250" w:type="dxa"/>
          </w:tcPr>
          <w:p w:rsidR="00496C56" w:rsidRPr="00496C56" w:rsidRDefault="00496C56" w:rsidP="00496C56">
            <w:pPr>
              <w:autoSpaceDE w:val="0"/>
              <w:autoSpaceDN w:val="0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Största lutning - Pilen pekar åt det håll som marken stiger uppåt</w:t>
            </w:r>
            <w:bookmarkStart w:id="0" w:name="_GoBack"/>
            <w:bookmarkEnd w:id="0"/>
          </w:p>
        </w:tc>
        <w:tc>
          <w:tcPr>
            <w:tcW w:w="2978" w:type="dxa"/>
          </w:tcPr>
          <w:p w:rsidR="00496C56" w:rsidRDefault="00496C56" w:rsidP="006161D3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</w:rPr>
              <w:drawing>
                <wp:inline distT="0" distB="0" distL="0" distR="0" wp14:anchorId="564DBF41" wp14:editId="7FAF03D1">
                  <wp:extent cx="3336290" cy="457200"/>
                  <wp:effectExtent l="0" t="0" r="0" b="0"/>
                  <wp:docPr id="26" name="Bildobjek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2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496C56" w:rsidRDefault="00496C56" w:rsidP="006161D3"/>
        </w:tc>
      </w:tr>
      <w:tr w:rsidR="00496C56" w:rsidTr="00C17A60">
        <w:tc>
          <w:tcPr>
            <w:tcW w:w="2040" w:type="dxa"/>
          </w:tcPr>
          <w:p w:rsidR="00496C56" w:rsidRDefault="00496C56" w:rsidP="006161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$66</w:t>
            </w:r>
          </w:p>
        </w:tc>
        <w:tc>
          <w:tcPr>
            <w:tcW w:w="2250" w:type="dxa"/>
          </w:tcPr>
          <w:p w:rsidR="00496C56" w:rsidRPr="00496C56" w:rsidRDefault="00496C56" w:rsidP="00496C56">
            <w:pPr>
              <w:autoSpaceDE w:val="0"/>
              <w:autoSpaceDN w:val="0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Marken får inte förses med byggnadsverk eller viss typ av byggnadsverk</w:t>
            </w:r>
          </w:p>
        </w:tc>
        <w:tc>
          <w:tcPr>
            <w:tcW w:w="2978" w:type="dxa"/>
          </w:tcPr>
          <w:p w:rsidR="00496C56" w:rsidRDefault="00496C56" w:rsidP="006161D3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</w:rPr>
              <w:drawing>
                <wp:inline distT="0" distB="0" distL="0" distR="0" wp14:anchorId="006153D1" wp14:editId="30D9183F">
                  <wp:extent cx="1132205" cy="501015"/>
                  <wp:effectExtent l="0" t="0" r="0" b="0"/>
                  <wp:docPr id="29" name="Bildobjekt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496C56" w:rsidRDefault="00496C56" w:rsidP="006161D3"/>
        </w:tc>
      </w:tr>
      <w:tr w:rsidR="00496C56" w:rsidTr="00C17A60">
        <w:tc>
          <w:tcPr>
            <w:tcW w:w="2040" w:type="dxa"/>
          </w:tcPr>
          <w:p w:rsidR="00496C56" w:rsidRDefault="00496C56" w:rsidP="006161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</w:t>
            </w:r>
          </w:p>
        </w:tc>
        <w:tc>
          <w:tcPr>
            <w:tcW w:w="2250" w:type="dxa"/>
          </w:tcPr>
          <w:p w:rsidR="00496C56" w:rsidRPr="00496C56" w:rsidRDefault="00496C56" w:rsidP="00496C56">
            <w:pPr>
              <w:autoSpaceDE w:val="0"/>
              <w:autoSpaceDN w:val="0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Marken får endast förses med viss typ av byggnadsverk</w:t>
            </w:r>
          </w:p>
        </w:tc>
        <w:tc>
          <w:tcPr>
            <w:tcW w:w="2978" w:type="dxa"/>
          </w:tcPr>
          <w:p w:rsidR="00496C56" w:rsidRDefault="00496C56" w:rsidP="006161D3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</w:rPr>
              <w:drawing>
                <wp:inline distT="0" distB="0" distL="0" distR="0" wp14:anchorId="1C4A7389" wp14:editId="6F3F19D8">
                  <wp:extent cx="1083310" cy="435610"/>
                  <wp:effectExtent l="0" t="0" r="2540" b="2540"/>
                  <wp:docPr id="30" name="Bildobjekt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496C56" w:rsidRDefault="00496C56" w:rsidP="006161D3"/>
        </w:tc>
      </w:tr>
      <w:tr w:rsidR="00496C56" w:rsidTr="00C17A60">
        <w:tc>
          <w:tcPr>
            <w:tcW w:w="2040" w:type="dxa"/>
          </w:tcPr>
          <w:p w:rsidR="00496C56" w:rsidRDefault="00496C56" w:rsidP="006161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</w:t>
            </w:r>
          </w:p>
        </w:tc>
        <w:tc>
          <w:tcPr>
            <w:tcW w:w="2250" w:type="dxa"/>
          </w:tcPr>
          <w:p w:rsidR="00496C56" w:rsidRPr="00496C56" w:rsidRDefault="00496C56" w:rsidP="00496C56">
            <w:pPr>
              <w:autoSpaceDE w:val="0"/>
              <w:autoSpaceDN w:val="0"/>
              <w:spacing w:before="40" w:after="40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Marken får endast förses med byggnadsverk under mark</w:t>
            </w:r>
          </w:p>
        </w:tc>
        <w:tc>
          <w:tcPr>
            <w:tcW w:w="2978" w:type="dxa"/>
          </w:tcPr>
          <w:p w:rsidR="00496C56" w:rsidRDefault="00496C56" w:rsidP="006161D3">
            <w:pPr>
              <w:tabs>
                <w:tab w:val="left" w:pos="1875"/>
              </w:tabs>
              <w:rPr>
                <w:noProof/>
                <w:lang w:eastAsia="sv-SE"/>
              </w:rPr>
            </w:pPr>
            <w:r>
              <w:rPr>
                <w:noProof/>
              </w:rPr>
              <w:drawing>
                <wp:inline distT="0" distB="0" distL="0" distR="0" wp14:anchorId="2F437F04" wp14:editId="4B6C868F">
                  <wp:extent cx="1094105" cy="446405"/>
                  <wp:effectExtent l="0" t="0" r="0" b="0"/>
                  <wp:docPr id="23" name="Bildobjek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496C56" w:rsidRDefault="00496C56" w:rsidP="006161D3"/>
        </w:tc>
      </w:tr>
    </w:tbl>
    <w:p w:rsidR="00EC4BF1" w:rsidRDefault="00EC4BF1"/>
    <w:sectPr w:rsidR="00EC4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BF1"/>
    <w:rsid w:val="000333AF"/>
    <w:rsid w:val="00153B6F"/>
    <w:rsid w:val="001F5B86"/>
    <w:rsid w:val="002E554A"/>
    <w:rsid w:val="002F4E3C"/>
    <w:rsid w:val="00327B6F"/>
    <w:rsid w:val="00377BD3"/>
    <w:rsid w:val="00392BD0"/>
    <w:rsid w:val="003F20B1"/>
    <w:rsid w:val="003F5CA5"/>
    <w:rsid w:val="0042680B"/>
    <w:rsid w:val="00455F3B"/>
    <w:rsid w:val="00496C56"/>
    <w:rsid w:val="004C03FA"/>
    <w:rsid w:val="005C0152"/>
    <w:rsid w:val="005F72FD"/>
    <w:rsid w:val="0067166D"/>
    <w:rsid w:val="00732955"/>
    <w:rsid w:val="007833D2"/>
    <w:rsid w:val="00795A05"/>
    <w:rsid w:val="008050EF"/>
    <w:rsid w:val="0080647F"/>
    <w:rsid w:val="0082584B"/>
    <w:rsid w:val="00853042"/>
    <w:rsid w:val="0094362D"/>
    <w:rsid w:val="009D35F3"/>
    <w:rsid w:val="00AD3EC8"/>
    <w:rsid w:val="00B648B9"/>
    <w:rsid w:val="00B72F20"/>
    <w:rsid w:val="00C17A60"/>
    <w:rsid w:val="00CB6AE2"/>
    <w:rsid w:val="00DA390C"/>
    <w:rsid w:val="00DB0393"/>
    <w:rsid w:val="00E3552C"/>
    <w:rsid w:val="00E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72E814"/>
  <w15:docId w15:val="{F25697F4-DD87-4703-B343-580EDF96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C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4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5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63" Type="http://schemas.openxmlformats.org/officeDocument/2006/relationships/image" Target="media/image56.jpeg"/><Relationship Id="rId68" Type="http://schemas.openxmlformats.org/officeDocument/2006/relationships/fontTable" Target="fontTable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9" Type="http://schemas.openxmlformats.org/officeDocument/2006/relationships/image" Target="media/image22.jpe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image" Target="media/image59.png"/><Relationship Id="rId5" Type="http://schemas.openxmlformats.org/officeDocument/2006/relationships/image" Target="media/image2.jpeg"/><Relationship Id="rId61" Type="http://schemas.openxmlformats.org/officeDocument/2006/relationships/image" Target="media/image54.jpeg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69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4.jpeg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11.jpeg"/><Relationship Id="rId25" Type="http://schemas.openxmlformats.org/officeDocument/2006/relationships/oleObject" Target="embeddings/oleObject4.bin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image" Target="media/image60.png"/><Relationship Id="rId20" Type="http://schemas.openxmlformats.org/officeDocument/2006/relationships/image" Target="media/image14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" Type="http://schemas.openxmlformats.org/officeDocument/2006/relationships/oleObject" Target="embeddings/oleObject2.bin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4" Type="http://schemas.openxmlformats.org/officeDocument/2006/relationships/image" Target="media/image1.jpeg"/><Relationship Id="rId9" Type="http://schemas.openxmlformats.org/officeDocument/2006/relationships/oleObject" Target="embeddings/oleObject1.bin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2.jpeg"/><Relationship Id="rId34" Type="http://schemas.openxmlformats.org/officeDocument/2006/relationships/image" Target="media/image27.jpeg"/><Relationship Id="rId50" Type="http://schemas.openxmlformats.org/officeDocument/2006/relationships/image" Target="media/image43.jpeg"/><Relationship Id="rId55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Boverket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Jardbrink, Mikael</dc:creator>
  <cp:lastModifiedBy>Jeppsson Alexandra</cp:lastModifiedBy>
  <cp:revision>4</cp:revision>
  <cp:lastPrinted>2016-06-27T13:33:00Z</cp:lastPrinted>
  <dcterms:created xsi:type="dcterms:W3CDTF">2017-03-01T07:41:00Z</dcterms:created>
  <dcterms:modified xsi:type="dcterms:W3CDTF">2020-06-09T09:43:00Z</dcterms:modified>
</cp:coreProperties>
</file>